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39A25F" w14:textId="42E883D5" w:rsidR="00BF409A" w:rsidRDefault="00E74879" w:rsidP="003D1765">
      <w:pPr>
        <w:spacing w:before="200" w:after="0" w:line="240" w:lineRule="auto"/>
        <w:rPr>
          <w:rFonts w:asciiTheme="majorHAnsi" w:hAnsiTheme="majorHAnsi"/>
        </w:rPr>
      </w:pPr>
      <w:r>
        <w:rPr>
          <w:noProof/>
          <w:lang w:eastAsia="en-GB"/>
        </w:rPr>
        <w:drawing>
          <wp:inline distT="0" distB="0" distL="0" distR="0" wp14:anchorId="2B2A2485" wp14:editId="160E4D64">
            <wp:extent cx="1598212" cy="952702"/>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SRG_logo_high_re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28455" cy="970730"/>
                    </a:xfrm>
                    <a:prstGeom prst="rect">
                      <a:avLst/>
                    </a:prstGeom>
                  </pic:spPr>
                </pic:pic>
              </a:graphicData>
            </a:graphic>
          </wp:inline>
        </w:drawing>
      </w:r>
    </w:p>
    <w:p w14:paraId="5772D0A4" w14:textId="3536FAA0" w:rsidR="00E74879" w:rsidRPr="003D1765" w:rsidRDefault="00E74879" w:rsidP="003D1765">
      <w:pPr>
        <w:spacing w:before="0" w:after="200" w:line="240" w:lineRule="auto"/>
        <w:rPr>
          <w:rFonts w:asciiTheme="majorHAnsi" w:hAnsiTheme="majorHAnsi"/>
          <w:sz w:val="20"/>
        </w:rPr>
      </w:pPr>
      <w:r w:rsidRPr="003D1765">
        <w:rPr>
          <w:rFonts w:asciiTheme="majorHAnsi" w:hAnsiTheme="majorHAnsi"/>
          <w:sz w:val="20"/>
        </w:rPr>
        <w:t>Registered Charity no. 801634</w:t>
      </w:r>
    </w:p>
    <w:p w14:paraId="38B24EAB" w14:textId="394B7214" w:rsidR="00E74879" w:rsidRPr="00E74879" w:rsidRDefault="00E74879" w:rsidP="003D1765">
      <w:pPr>
        <w:spacing w:before="200" w:after="200" w:line="240" w:lineRule="auto"/>
        <w:jc w:val="center"/>
        <w:rPr>
          <w:rFonts w:asciiTheme="majorHAnsi" w:hAnsiTheme="majorHAnsi"/>
          <w:b/>
          <w:sz w:val="24"/>
        </w:rPr>
      </w:pPr>
      <w:r>
        <w:rPr>
          <w:rFonts w:asciiTheme="majorHAnsi" w:hAnsiTheme="majorHAnsi"/>
          <w:b/>
          <w:sz w:val="24"/>
        </w:rPr>
        <w:t>Research Grant: Application Form</w:t>
      </w:r>
    </w:p>
    <w:p w14:paraId="03B64DCF" w14:textId="3CA977F6" w:rsidR="006628CD" w:rsidRPr="00E74879" w:rsidRDefault="00314F07" w:rsidP="003D1765">
      <w:pPr>
        <w:spacing w:before="200" w:after="200" w:line="240" w:lineRule="auto"/>
        <w:rPr>
          <w:rFonts w:asciiTheme="majorHAnsi" w:hAnsiTheme="majorHAnsi"/>
        </w:rPr>
      </w:pPr>
      <w:r w:rsidRPr="00E74879">
        <w:rPr>
          <w:rFonts w:asciiTheme="majorHAnsi" w:hAnsiTheme="majorHAnsi"/>
        </w:rPr>
        <w:t>Please return this form</w:t>
      </w:r>
      <w:r w:rsidR="0001250B">
        <w:rPr>
          <w:rFonts w:asciiTheme="majorHAnsi" w:hAnsiTheme="majorHAnsi"/>
        </w:rPr>
        <w:t>, together with your case for support and the</w:t>
      </w:r>
      <w:r w:rsidR="00846537" w:rsidRPr="00E74879">
        <w:rPr>
          <w:rFonts w:asciiTheme="majorHAnsi" w:hAnsiTheme="majorHAnsi"/>
        </w:rPr>
        <w:t xml:space="preserve"> names of two referees,</w:t>
      </w:r>
      <w:r w:rsidRPr="00E74879">
        <w:rPr>
          <w:rFonts w:asciiTheme="majorHAnsi" w:hAnsiTheme="majorHAnsi"/>
        </w:rPr>
        <w:t xml:space="preserve"> to the </w:t>
      </w:r>
      <w:r w:rsidR="00125F59" w:rsidRPr="00E74879">
        <w:rPr>
          <w:rFonts w:asciiTheme="majorHAnsi" w:hAnsiTheme="majorHAnsi"/>
        </w:rPr>
        <w:t xml:space="preserve">Honorary </w:t>
      </w:r>
      <w:r w:rsidR="00974443" w:rsidRPr="00E74879">
        <w:rPr>
          <w:rFonts w:asciiTheme="majorHAnsi" w:hAnsiTheme="majorHAnsi"/>
        </w:rPr>
        <w:t xml:space="preserve">Secretary </w:t>
      </w:r>
      <w:r w:rsidR="00DC0AE1">
        <w:rPr>
          <w:rFonts w:asciiTheme="majorHAnsi" w:hAnsiTheme="majorHAnsi"/>
        </w:rPr>
        <w:t>by email (</w:t>
      </w:r>
      <w:hyperlink r:id="rId9" w:history="1">
        <w:r w:rsidR="00DC0AE1" w:rsidRPr="00C16F66">
          <w:rPr>
            <w:rStyle w:val="Hyperlink"/>
            <w:rFonts w:asciiTheme="majorHAnsi" w:hAnsiTheme="majorHAnsi"/>
          </w:rPr>
          <w:t>secretarymsrg@gmail.com</w:t>
        </w:r>
      </w:hyperlink>
      <w:r w:rsidR="00DC0AE1">
        <w:rPr>
          <w:rFonts w:asciiTheme="majorHAnsi" w:hAnsiTheme="majorHAnsi"/>
        </w:rPr>
        <w:t>)</w:t>
      </w:r>
      <w:r w:rsidRPr="00E74879">
        <w:rPr>
          <w:rFonts w:asciiTheme="majorHAnsi" w:hAnsiTheme="majorHAnsi"/>
        </w:rPr>
        <w:t xml:space="preserve">. </w:t>
      </w:r>
      <w:r w:rsidRPr="00BF409A">
        <w:rPr>
          <w:rFonts w:asciiTheme="majorHAnsi" w:hAnsiTheme="majorHAnsi"/>
          <w:b/>
          <w:u w:val="single"/>
        </w:rPr>
        <w:t>The closing date for applications and references is</w:t>
      </w:r>
      <w:r w:rsidR="00DC0182">
        <w:rPr>
          <w:rFonts w:asciiTheme="majorHAnsi" w:hAnsiTheme="majorHAnsi"/>
          <w:b/>
          <w:u w:val="single"/>
        </w:rPr>
        <w:t xml:space="preserve"> 31</w:t>
      </w:r>
      <w:r w:rsidR="00DC0182" w:rsidRPr="00DC0182">
        <w:rPr>
          <w:rFonts w:asciiTheme="majorHAnsi" w:hAnsiTheme="majorHAnsi"/>
          <w:b/>
          <w:u w:val="single"/>
          <w:vertAlign w:val="superscript"/>
        </w:rPr>
        <w:t>st</w:t>
      </w:r>
      <w:r w:rsidR="00DC0182">
        <w:rPr>
          <w:rFonts w:asciiTheme="majorHAnsi" w:hAnsiTheme="majorHAnsi"/>
          <w:b/>
          <w:u w:val="single"/>
        </w:rPr>
        <w:t xml:space="preserve"> January</w:t>
      </w:r>
      <w:r w:rsidR="00DC0AE1">
        <w:rPr>
          <w:rFonts w:asciiTheme="majorHAnsi" w:hAnsiTheme="majorHAnsi"/>
          <w:b/>
          <w:u w:val="single"/>
        </w:rPr>
        <w:t xml:space="preserve"> each year</w:t>
      </w:r>
      <w:r w:rsidRPr="00E74879">
        <w:rPr>
          <w:rFonts w:asciiTheme="majorHAnsi" w:hAnsiTheme="majorHAnsi"/>
        </w:rPr>
        <w:t>.</w:t>
      </w:r>
    </w:p>
    <w:p w14:paraId="35FA1D08" w14:textId="04A3D231" w:rsidR="00745832" w:rsidRPr="00E74879" w:rsidRDefault="002D3D89" w:rsidP="003D1765">
      <w:pPr>
        <w:spacing w:before="200" w:after="200" w:line="240" w:lineRule="auto"/>
        <w:rPr>
          <w:rFonts w:asciiTheme="majorHAnsi" w:hAnsiTheme="majorHAnsi"/>
          <w:bCs/>
        </w:rPr>
      </w:pPr>
      <w:r w:rsidRPr="00E74879">
        <w:rPr>
          <w:rFonts w:asciiTheme="majorHAnsi" w:hAnsiTheme="majorHAnsi"/>
        </w:rPr>
        <w:t>Please note that applications are l</w:t>
      </w:r>
      <w:r w:rsidR="00974443" w:rsidRPr="00E74879">
        <w:rPr>
          <w:rFonts w:asciiTheme="majorHAnsi" w:hAnsiTheme="majorHAnsi"/>
        </w:rPr>
        <w:t xml:space="preserve">imited to members of </w:t>
      </w:r>
      <w:r w:rsidR="002C53B8" w:rsidRPr="00E74879">
        <w:rPr>
          <w:rFonts w:asciiTheme="majorHAnsi" w:hAnsiTheme="majorHAnsi"/>
        </w:rPr>
        <w:t>MSRG</w:t>
      </w:r>
      <w:r w:rsidR="00974443" w:rsidRPr="00E74879">
        <w:rPr>
          <w:rFonts w:asciiTheme="majorHAnsi" w:hAnsiTheme="majorHAnsi"/>
        </w:rPr>
        <w:t xml:space="preserve">. If you are not a member, please </w:t>
      </w:r>
      <w:r w:rsidR="00125F59" w:rsidRPr="00E74879">
        <w:rPr>
          <w:rFonts w:asciiTheme="majorHAnsi" w:hAnsiTheme="majorHAnsi"/>
        </w:rPr>
        <w:t>apply for membership and note here the date when this was done</w:t>
      </w:r>
      <w:r w:rsidR="00BF409A">
        <w:rPr>
          <w:rFonts w:asciiTheme="majorHAnsi" w:hAnsiTheme="majorHAnsi"/>
        </w:rPr>
        <w:t>:</w:t>
      </w:r>
      <w:r w:rsidR="00727D69" w:rsidRPr="00E74879">
        <w:rPr>
          <w:rFonts w:asciiTheme="majorHAnsi" w:hAnsiTheme="majorHAnsi"/>
          <w:bCs/>
        </w:rPr>
        <w:t xml:space="preserve"> </w:t>
      </w:r>
    </w:p>
    <w:p w14:paraId="61D5F90E" w14:textId="68C077BC" w:rsidR="00D55A50" w:rsidRPr="00451F47" w:rsidRDefault="00E74879" w:rsidP="003D1765">
      <w:pPr>
        <w:spacing w:before="200" w:after="200" w:line="240" w:lineRule="auto"/>
        <w:rPr>
          <w:rFonts w:asciiTheme="majorHAnsi" w:hAnsiTheme="majorHAnsi"/>
        </w:rPr>
      </w:pPr>
      <w:r>
        <w:rPr>
          <w:rFonts w:asciiTheme="majorHAnsi" w:hAnsiTheme="majorHAnsi"/>
          <w:b/>
        </w:rPr>
        <w:t>1.</w:t>
      </w:r>
      <w:r w:rsidR="006628CD" w:rsidRPr="00E74879">
        <w:rPr>
          <w:rFonts w:asciiTheme="majorHAnsi" w:hAnsiTheme="majorHAnsi"/>
          <w:b/>
        </w:rPr>
        <w:t xml:space="preserve"> </w:t>
      </w:r>
      <w:r w:rsidR="00125F59" w:rsidRPr="00E74879">
        <w:rPr>
          <w:rFonts w:asciiTheme="majorHAnsi" w:hAnsiTheme="majorHAnsi"/>
          <w:b/>
        </w:rPr>
        <w:t>Nam</w:t>
      </w:r>
      <w:r>
        <w:rPr>
          <w:rFonts w:asciiTheme="majorHAnsi" w:hAnsiTheme="majorHAnsi"/>
          <w:b/>
        </w:rPr>
        <w:t>e of applicant</w:t>
      </w:r>
      <w:r w:rsidR="00D55A50">
        <w:rPr>
          <w:rFonts w:asciiTheme="majorHAnsi" w:hAnsiTheme="majorHAnsi"/>
          <w:b/>
        </w:rPr>
        <w:t>:</w:t>
      </w:r>
      <w:r w:rsidR="00D55A50">
        <w:rPr>
          <w:rFonts w:asciiTheme="majorHAnsi" w:hAnsiTheme="majorHAnsi"/>
        </w:rPr>
        <w:t xml:space="preserve"> </w:t>
      </w:r>
    </w:p>
    <w:p w14:paraId="6CF8FF25" w14:textId="1731855D" w:rsidR="00314F07" w:rsidRPr="00D43908" w:rsidRDefault="00E74879" w:rsidP="003D1765">
      <w:pPr>
        <w:spacing w:before="200" w:after="200" w:line="240" w:lineRule="auto"/>
        <w:rPr>
          <w:rFonts w:asciiTheme="majorHAnsi" w:hAnsiTheme="majorHAnsi"/>
        </w:rPr>
      </w:pPr>
      <w:r>
        <w:rPr>
          <w:rFonts w:asciiTheme="majorHAnsi" w:hAnsiTheme="majorHAnsi"/>
          <w:b/>
        </w:rPr>
        <w:t>2.</w:t>
      </w:r>
      <w:r w:rsidR="00314F07" w:rsidRPr="00E74879">
        <w:rPr>
          <w:rFonts w:asciiTheme="majorHAnsi" w:hAnsiTheme="majorHAnsi"/>
        </w:rPr>
        <w:t xml:space="preserve"> </w:t>
      </w:r>
      <w:r w:rsidR="00314F07" w:rsidRPr="00E74879">
        <w:rPr>
          <w:rFonts w:asciiTheme="majorHAnsi" w:hAnsiTheme="majorHAnsi"/>
          <w:b/>
        </w:rPr>
        <w:t>Role in project</w:t>
      </w:r>
      <w:r>
        <w:rPr>
          <w:rFonts w:asciiTheme="majorHAnsi" w:hAnsiTheme="majorHAnsi"/>
        </w:rPr>
        <w:t>:</w:t>
      </w:r>
      <w:r w:rsidR="00314F07" w:rsidRPr="00E74879">
        <w:rPr>
          <w:rFonts w:asciiTheme="majorHAnsi" w:hAnsiTheme="majorHAnsi"/>
        </w:rPr>
        <w:t xml:space="preserve"> </w:t>
      </w:r>
    </w:p>
    <w:p w14:paraId="56FB445F" w14:textId="4CEF9037" w:rsidR="00E74879" w:rsidRDefault="00E74879" w:rsidP="003D1765">
      <w:pPr>
        <w:pStyle w:val="Default"/>
        <w:spacing w:before="200" w:after="200"/>
        <w:rPr>
          <w:rFonts w:asciiTheme="majorHAnsi" w:hAnsiTheme="majorHAnsi"/>
          <w:b/>
          <w:sz w:val="22"/>
          <w:szCs w:val="22"/>
        </w:rPr>
      </w:pPr>
      <w:r>
        <w:rPr>
          <w:rFonts w:asciiTheme="majorHAnsi" w:hAnsiTheme="majorHAnsi"/>
          <w:b/>
          <w:noProof/>
          <w:sz w:val="22"/>
          <w:szCs w:val="22"/>
          <w:lang w:eastAsia="en-GB"/>
        </w:rPr>
        <mc:AlternateContent>
          <mc:Choice Requires="wps">
            <w:drawing>
              <wp:anchor distT="0" distB="0" distL="114300" distR="114300" simplePos="0" relativeHeight="251659264" behindDoc="0" locked="0" layoutInCell="1" allowOverlap="1" wp14:anchorId="3F451623" wp14:editId="63F20D79">
                <wp:simplePos x="0" y="0"/>
                <wp:positionH relativeFrom="margin">
                  <wp:align>right</wp:align>
                </wp:positionH>
                <wp:positionV relativeFrom="paragraph">
                  <wp:posOffset>186661</wp:posOffset>
                </wp:positionV>
                <wp:extent cx="6632566" cy="3880237"/>
                <wp:effectExtent l="0" t="0" r="16510" b="25400"/>
                <wp:wrapNone/>
                <wp:docPr id="2" name="Text Box 2"/>
                <wp:cNvGraphicFramePr/>
                <a:graphic xmlns:a="http://schemas.openxmlformats.org/drawingml/2006/main">
                  <a:graphicData uri="http://schemas.microsoft.com/office/word/2010/wordprocessingShape">
                    <wps:wsp>
                      <wps:cNvSpPr txBox="1"/>
                      <wps:spPr>
                        <a:xfrm>
                          <a:off x="0" y="0"/>
                          <a:ext cx="6632566" cy="3880237"/>
                        </a:xfrm>
                        <a:prstGeom prst="rect">
                          <a:avLst/>
                        </a:prstGeom>
                        <a:solidFill>
                          <a:schemeClr val="lt1"/>
                        </a:solidFill>
                        <a:ln w="6350">
                          <a:solidFill>
                            <a:prstClr val="black"/>
                          </a:solidFill>
                        </a:ln>
                      </wps:spPr>
                      <wps:txbx>
                        <w:txbxContent>
                          <w:p w14:paraId="1DBDE9C4" w14:textId="6601E44A" w:rsidR="0001250B" w:rsidRPr="0001250B" w:rsidRDefault="00E74879" w:rsidP="00AB7701">
                            <w:pPr>
                              <w:spacing w:before="0" w:line="240" w:lineRule="auto"/>
                            </w:pPr>
                            <w:r>
                              <w:t xml:space="preserve"> </w:t>
                            </w:r>
                          </w:p>
                          <w:p w14:paraId="6B57752A" w14:textId="77777777" w:rsidR="00E74879" w:rsidRDefault="00E74879"/>
                          <w:p w14:paraId="2978F8FD" w14:textId="77777777" w:rsidR="00E74879" w:rsidRDefault="00E7487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F451623" id="_x0000_t202" coordsize="21600,21600" o:spt="202" path="m,l,21600r21600,l21600,xe">
                <v:stroke joinstyle="miter"/>
                <v:path gradientshapeok="t" o:connecttype="rect"/>
              </v:shapetype>
              <v:shape id="Text Box 2" o:spid="_x0000_s1026" type="#_x0000_t202" style="position:absolute;margin-left:471.05pt;margin-top:14.7pt;width:522.25pt;height:305.5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" fillcolor="white [3201]" strokeweight=".5pt">
                <v:textbox>
                  <w:txbxContent>
                    <w:p w14:paraId="1DBDE9C4" w14:textId="6601E44A" w:rsidR="0001250B" w:rsidRPr="0001250B" w:rsidRDefault="00E74879" w:rsidP="00AB7701">
                      <w:pPr>
                        <w:spacing w:before="0" w:line="240" w:lineRule="auto"/>
                      </w:pPr>
                      <w:r>
                        <w:t xml:space="preserve"> </w:t>
                      </w:r>
                    </w:p>
                    <w:p w14:paraId="6B57752A" w14:textId="77777777" w:rsidR="00E74879" w:rsidRDefault="00E74879"/>
                    <w:p w14:paraId="2978F8FD" w14:textId="77777777" w:rsidR="00E74879" w:rsidRDefault="00E74879"/>
                  </w:txbxContent>
                </v:textbox>
                <w10:wrap anchorx="margin"/>
              </v:shape>
            </w:pict>
          </mc:Fallback>
        </mc:AlternateContent>
      </w:r>
      <w:r>
        <w:rPr>
          <w:rFonts w:asciiTheme="majorHAnsi" w:hAnsiTheme="majorHAnsi"/>
          <w:b/>
          <w:sz w:val="22"/>
          <w:szCs w:val="22"/>
        </w:rPr>
        <w:t>3.</w:t>
      </w:r>
      <w:r w:rsidR="00AC4876" w:rsidRPr="00E74879">
        <w:rPr>
          <w:rFonts w:asciiTheme="majorHAnsi" w:hAnsiTheme="majorHAnsi"/>
          <w:b/>
          <w:sz w:val="22"/>
          <w:szCs w:val="22"/>
        </w:rPr>
        <w:t xml:space="preserve"> Title and location of project and summary (maximum of </w:t>
      </w:r>
      <w:r w:rsidR="0001250B">
        <w:rPr>
          <w:rFonts w:asciiTheme="majorHAnsi" w:hAnsiTheme="majorHAnsi"/>
          <w:b/>
          <w:sz w:val="22"/>
          <w:szCs w:val="22"/>
        </w:rPr>
        <w:t>20</w:t>
      </w:r>
      <w:r w:rsidR="00AC4876" w:rsidRPr="00E74879">
        <w:rPr>
          <w:rFonts w:asciiTheme="majorHAnsi" w:hAnsiTheme="majorHAnsi"/>
          <w:b/>
          <w:sz w:val="22"/>
          <w:szCs w:val="22"/>
        </w:rPr>
        <w:t>0 words)</w:t>
      </w:r>
    </w:p>
    <w:p w14:paraId="1D7C6D71" w14:textId="77777777" w:rsidR="003D1765" w:rsidRDefault="003D1765" w:rsidP="003D1765">
      <w:pPr>
        <w:pStyle w:val="Default"/>
        <w:spacing w:before="200" w:after="200"/>
        <w:rPr>
          <w:rFonts w:asciiTheme="majorHAnsi" w:hAnsiTheme="majorHAnsi"/>
          <w:b/>
          <w:sz w:val="22"/>
          <w:szCs w:val="22"/>
        </w:rPr>
      </w:pPr>
    </w:p>
    <w:p w14:paraId="2C1E97E8" w14:textId="77777777" w:rsidR="00E74879" w:rsidRDefault="00E74879" w:rsidP="003D1765">
      <w:pPr>
        <w:pStyle w:val="Default"/>
        <w:spacing w:before="200" w:after="200"/>
        <w:rPr>
          <w:rFonts w:asciiTheme="majorHAnsi" w:hAnsiTheme="majorHAnsi"/>
          <w:b/>
          <w:sz w:val="22"/>
          <w:szCs w:val="22"/>
        </w:rPr>
      </w:pPr>
    </w:p>
    <w:p w14:paraId="05F5FF3A" w14:textId="77777777" w:rsidR="00E74879" w:rsidRPr="00E74879" w:rsidRDefault="00E74879" w:rsidP="003D1765">
      <w:pPr>
        <w:pStyle w:val="Default"/>
        <w:spacing w:before="200" w:after="200"/>
        <w:rPr>
          <w:rFonts w:asciiTheme="majorHAnsi" w:hAnsiTheme="majorHAnsi"/>
          <w:sz w:val="22"/>
          <w:szCs w:val="22"/>
        </w:rPr>
      </w:pPr>
    </w:p>
    <w:p w14:paraId="4B62B933" w14:textId="77777777" w:rsidR="00BF409A" w:rsidRDefault="00BF409A" w:rsidP="003D1765">
      <w:pPr>
        <w:spacing w:before="200" w:after="200" w:line="240" w:lineRule="auto"/>
        <w:rPr>
          <w:rFonts w:asciiTheme="majorHAnsi" w:hAnsiTheme="majorHAnsi"/>
          <w:b/>
        </w:rPr>
      </w:pPr>
    </w:p>
    <w:p w14:paraId="03E1A9BC" w14:textId="77777777" w:rsidR="0001250B" w:rsidRDefault="0001250B" w:rsidP="003D1765">
      <w:pPr>
        <w:spacing w:before="200" w:after="200" w:line="240" w:lineRule="auto"/>
        <w:rPr>
          <w:rFonts w:asciiTheme="majorHAnsi" w:hAnsiTheme="majorHAnsi"/>
          <w:b/>
        </w:rPr>
      </w:pPr>
    </w:p>
    <w:p w14:paraId="4857E2DC" w14:textId="77777777" w:rsidR="0001250B" w:rsidRDefault="0001250B" w:rsidP="003D1765">
      <w:pPr>
        <w:spacing w:before="200" w:after="200" w:line="240" w:lineRule="auto"/>
        <w:rPr>
          <w:rFonts w:asciiTheme="majorHAnsi" w:hAnsiTheme="majorHAnsi"/>
          <w:b/>
        </w:rPr>
      </w:pPr>
    </w:p>
    <w:p w14:paraId="13341197" w14:textId="77777777" w:rsidR="0001250B" w:rsidRDefault="0001250B" w:rsidP="003D1765">
      <w:pPr>
        <w:spacing w:before="200" w:after="200" w:line="240" w:lineRule="auto"/>
        <w:rPr>
          <w:rFonts w:asciiTheme="majorHAnsi" w:hAnsiTheme="majorHAnsi"/>
          <w:b/>
        </w:rPr>
      </w:pPr>
    </w:p>
    <w:p w14:paraId="71528AE7" w14:textId="77777777" w:rsidR="0001250B" w:rsidRDefault="0001250B" w:rsidP="003D1765">
      <w:pPr>
        <w:spacing w:before="200" w:after="200" w:line="240" w:lineRule="auto"/>
        <w:rPr>
          <w:rFonts w:asciiTheme="majorHAnsi" w:hAnsiTheme="majorHAnsi"/>
          <w:b/>
        </w:rPr>
      </w:pPr>
    </w:p>
    <w:p w14:paraId="68F30014" w14:textId="77777777" w:rsidR="0001250B" w:rsidRDefault="0001250B" w:rsidP="003D1765">
      <w:pPr>
        <w:spacing w:before="200" w:after="200" w:line="240" w:lineRule="auto"/>
        <w:rPr>
          <w:rFonts w:asciiTheme="majorHAnsi" w:hAnsiTheme="majorHAnsi"/>
          <w:b/>
        </w:rPr>
      </w:pPr>
    </w:p>
    <w:p w14:paraId="1A26B7B6" w14:textId="77777777" w:rsidR="0001250B" w:rsidRDefault="0001250B" w:rsidP="003D1765">
      <w:pPr>
        <w:spacing w:before="200" w:after="200" w:line="240" w:lineRule="auto"/>
        <w:rPr>
          <w:rFonts w:asciiTheme="majorHAnsi" w:hAnsiTheme="majorHAnsi"/>
          <w:b/>
        </w:rPr>
      </w:pPr>
    </w:p>
    <w:p w14:paraId="30B4A69F" w14:textId="77777777" w:rsidR="0001250B" w:rsidRDefault="0001250B" w:rsidP="003D1765">
      <w:pPr>
        <w:spacing w:before="200" w:after="200" w:line="240" w:lineRule="auto"/>
        <w:rPr>
          <w:rFonts w:asciiTheme="majorHAnsi" w:hAnsiTheme="majorHAnsi"/>
          <w:b/>
        </w:rPr>
      </w:pPr>
    </w:p>
    <w:p w14:paraId="1BA663B9" w14:textId="77777777" w:rsidR="0001250B" w:rsidRDefault="0001250B" w:rsidP="003D1765">
      <w:pPr>
        <w:spacing w:before="200" w:after="200" w:line="240" w:lineRule="auto"/>
        <w:rPr>
          <w:rFonts w:asciiTheme="majorHAnsi" w:hAnsiTheme="majorHAnsi"/>
          <w:b/>
        </w:rPr>
      </w:pPr>
    </w:p>
    <w:p w14:paraId="651165CB" w14:textId="77777777" w:rsidR="0001250B" w:rsidRDefault="0001250B" w:rsidP="003D1765">
      <w:pPr>
        <w:spacing w:before="200" w:after="200" w:line="240" w:lineRule="auto"/>
        <w:rPr>
          <w:rFonts w:asciiTheme="majorHAnsi" w:hAnsiTheme="majorHAnsi"/>
          <w:b/>
        </w:rPr>
      </w:pPr>
    </w:p>
    <w:p w14:paraId="70B0BF05" w14:textId="77777777" w:rsidR="003149FE" w:rsidRDefault="00BF409A" w:rsidP="003D1765">
      <w:pPr>
        <w:spacing w:before="200" w:after="200" w:line="240" w:lineRule="auto"/>
        <w:rPr>
          <w:rFonts w:asciiTheme="majorHAnsi" w:hAnsiTheme="majorHAnsi"/>
          <w:b/>
        </w:rPr>
      </w:pPr>
      <w:r>
        <w:rPr>
          <w:rFonts w:asciiTheme="majorHAnsi" w:hAnsiTheme="majorHAnsi"/>
          <w:b/>
        </w:rPr>
        <w:t>4.</w:t>
      </w:r>
      <w:r w:rsidR="00D62D47" w:rsidRPr="00E74879">
        <w:rPr>
          <w:rFonts w:asciiTheme="majorHAnsi" w:hAnsiTheme="majorHAnsi"/>
          <w:b/>
        </w:rPr>
        <w:t xml:space="preserve"> </w:t>
      </w:r>
      <w:r w:rsidR="00125F59" w:rsidRPr="00BF409A">
        <w:rPr>
          <w:rFonts w:asciiTheme="majorHAnsi" w:hAnsiTheme="majorHAnsi"/>
          <w:b/>
        </w:rPr>
        <w:t>Address</w:t>
      </w:r>
      <w:r w:rsidR="00624670" w:rsidRPr="00BF409A">
        <w:rPr>
          <w:rFonts w:asciiTheme="majorHAnsi" w:hAnsiTheme="majorHAnsi"/>
          <w:b/>
        </w:rPr>
        <w:t xml:space="preserve"> of applicant</w:t>
      </w:r>
      <w:r>
        <w:rPr>
          <w:rFonts w:asciiTheme="majorHAnsi" w:hAnsiTheme="majorHAnsi"/>
          <w:b/>
        </w:rPr>
        <w:t>:</w:t>
      </w:r>
      <w:r w:rsidR="00AB7701">
        <w:rPr>
          <w:rFonts w:asciiTheme="majorHAnsi" w:hAnsiTheme="majorHAnsi"/>
          <w:b/>
        </w:rPr>
        <w:t xml:space="preserve"> </w:t>
      </w:r>
    </w:p>
    <w:p w14:paraId="68D34314" w14:textId="3E30C98B" w:rsidR="0001250B" w:rsidRDefault="00D62242" w:rsidP="003D1765">
      <w:pPr>
        <w:spacing w:before="200" w:after="200" w:line="240" w:lineRule="auto"/>
        <w:rPr>
          <w:rFonts w:asciiTheme="majorHAnsi" w:hAnsiTheme="majorHAnsi"/>
          <w:b/>
        </w:rPr>
      </w:pPr>
      <w:r>
        <w:rPr>
          <w:rFonts w:asciiTheme="majorHAnsi" w:hAnsiTheme="majorHAnsi"/>
          <w:b/>
        </w:rPr>
        <w:br/>
      </w:r>
    </w:p>
    <w:p w14:paraId="7BD305DB" w14:textId="12D52B77" w:rsidR="006628CD" w:rsidRDefault="00BF409A" w:rsidP="003D1765">
      <w:pPr>
        <w:spacing w:before="200" w:after="200" w:line="240" w:lineRule="auto"/>
        <w:rPr>
          <w:rFonts w:asciiTheme="majorHAnsi" w:hAnsiTheme="majorHAnsi"/>
          <w:b/>
          <w:bCs/>
        </w:rPr>
      </w:pPr>
      <w:r>
        <w:rPr>
          <w:rFonts w:asciiTheme="majorHAnsi" w:hAnsiTheme="majorHAnsi"/>
          <w:b/>
        </w:rPr>
        <w:t>5</w:t>
      </w:r>
      <w:r w:rsidR="0017079D">
        <w:rPr>
          <w:rFonts w:asciiTheme="majorHAnsi" w:hAnsiTheme="majorHAnsi"/>
          <w:b/>
        </w:rPr>
        <w:t>.</w:t>
      </w:r>
      <w:r w:rsidR="006628CD" w:rsidRPr="00E74879">
        <w:rPr>
          <w:rFonts w:asciiTheme="majorHAnsi" w:hAnsiTheme="majorHAnsi"/>
        </w:rPr>
        <w:t xml:space="preserve"> </w:t>
      </w:r>
      <w:r w:rsidR="00727D69" w:rsidRPr="0017079D">
        <w:rPr>
          <w:rFonts w:asciiTheme="majorHAnsi" w:hAnsiTheme="majorHAnsi"/>
          <w:b/>
          <w:bCs/>
        </w:rPr>
        <w:t>Daytime telephone number</w:t>
      </w:r>
      <w:r w:rsidR="0017079D">
        <w:rPr>
          <w:rFonts w:asciiTheme="majorHAnsi" w:hAnsiTheme="majorHAnsi"/>
          <w:b/>
          <w:bCs/>
        </w:rPr>
        <w:t>:</w:t>
      </w:r>
      <w:r w:rsidR="00AB7701">
        <w:rPr>
          <w:rFonts w:asciiTheme="majorHAnsi" w:hAnsiTheme="majorHAnsi"/>
          <w:b/>
          <w:bCs/>
        </w:rPr>
        <w:t xml:space="preserve"> </w:t>
      </w:r>
    </w:p>
    <w:p w14:paraId="16F132A6" w14:textId="77777777" w:rsidR="003149FE" w:rsidRPr="00AB7701" w:rsidRDefault="003149FE" w:rsidP="003D1765">
      <w:pPr>
        <w:spacing w:before="200" w:after="200" w:line="240" w:lineRule="auto"/>
        <w:rPr>
          <w:rFonts w:asciiTheme="majorHAnsi" w:hAnsiTheme="majorHAnsi"/>
        </w:rPr>
      </w:pPr>
    </w:p>
    <w:p w14:paraId="14970344" w14:textId="75EBA05A" w:rsidR="00727D69" w:rsidRPr="00AB7701" w:rsidRDefault="00BF409A" w:rsidP="003D1765">
      <w:pPr>
        <w:spacing w:before="200" w:after="200" w:line="240" w:lineRule="auto"/>
        <w:ind w:right="72"/>
        <w:rPr>
          <w:rFonts w:asciiTheme="majorHAnsi" w:hAnsiTheme="majorHAnsi"/>
          <w:bCs/>
        </w:rPr>
      </w:pPr>
      <w:r>
        <w:rPr>
          <w:rFonts w:asciiTheme="majorHAnsi" w:hAnsiTheme="majorHAnsi"/>
          <w:b/>
        </w:rPr>
        <w:t>6</w:t>
      </w:r>
      <w:r w:rsidR="0017079D">
        <w:rPr>
          <w:rFonts w:asciiTheme="majorHAnsi" w:hAnsiTheme="majorHAnsi"/>
          <w:b/>
        </w:rPr>
        <w:t>.</w:t>
      </w:r>
      <w:r w:rsidR="006628CD" w:rsidRPr="00E74879">
        <w:rPr>
          <w:rFonts w:asciiTheme="majorHAnsi" w:hAnsiTheme="majorHAnsi"/>
          <w:b/>
        </w:rPr>
        <w:t xml:space="preserve"> </w:t>
      </w:r>
      <w:r w:rsidR="002D3D89" w:rsidRPr="0017079D">
        <w:rPr>
          <w:rFonts w:asciiTheme="majorHAnsi" w:hAnsiTheme="majorHAnsi"/>
          <w:b/>
        </w:rPr>
        <w:t>Email address for correspondence</w:t>
      </w:r>
      <w:r w:rsidR="00727D69" w:rsidRPr="0017079D">
        <w:rPr>
          <w:rFonts w:asciiTheme="majorHAnsi" w:hAnsiTheme="majorHAnsi"/>
          <w:b/>
          <w:bCs/>
        </w:rPr>
        <w:t xml:space="preserve"> (this is our preferred method of contact)</w:t>
      </w:r>
      <w:r w:rsidR="0017079D">
        <w:rPr>
          <w:rFonts w:asciiTheme="majorHAnsi" w:hAnsiTheme="majorHAnsi"/>
          <w:b/>
          <w:bCs/>
        </w:rPr>
        <w:t>:</w:t>
      </w:r>
      <w:r w:rsidR="00AB7701">
        <w:rPr>
          <w:rFonts w:asciiTheme="majorHAnsi" w:hAnsiTheme="majorHAnsi"/>
          <w:b/>
          <w:bCs/>
        </w:rPr>
        <w:t xml:space="preserve"> </w:t>
      </w:r>
    </w:p>
    <w:p w14:paraId="130AEC2D" w14:textId="77777777" w:rsidR="0001250B" w:rsidRDefault="0001250B" w:rsidP="003D1765">
      <w:pPr>
        <w:spacing w:before="200" w:after="0" w:line="240" w:lineRule="auto"/>
        <w:rPr>
          <w:rFonts w:asciiTheme="majorHAnsi" w:hAnsiTheme="majorHAnsi"/>
          <w:b/>
        </w:rPr>
      </w:pPr>
    </w:p>
    <w:p w14:paraId="6A537A86" w14:textId="47D7C6B1" w:rsidR="0001250B" w:rsidRDefault="0001250B" w:rsidP="003D1765">
      <w:pPr>
        <w:spacing w:before="200" w:after="0" w:line="240" w:lineRule="auto"/>
        <w:rPr>
          <w:rFonts w:asciiTheme="majorHAnsi" w:hAnsiTheme="majorHAnsi"/>
          <w:b/>
        </w:rPr>
      </w:pPr>
    </w:p>
    <w:p w14:paraId="78CCE8CB" w14:textId="0D229B21" w:rsidR="006628CD" w:rsidRDefault="00BF409A" w:rsidP="003D1765">
      <w:pPr>
        <w:spacing w:before="200" w:after="0" w:line="240" w:lineRule="auto"/>
        <w:rPr>
          <w:rFonts w:asciiTheme="majorHAnsi" w:hAnsiTheme="majorHAnsi"/>
          <w:b/>
          <w:bCs/>
        </w:rPr>
      </w:pPr>
      <w:r>
        <w:rPr>
          <w:rFonts w:asciiTheme="majorHAnsi" w:hAnsiTheme="majorHAnsi"/>
          <w:b/>
        </w:rPr>
        <w:lastRenderedPageBreak/>
        <w:t>7</w:t>
      </w:r>
      <w:r w:rsidR="0017079D">
        <w:rPr>
          <w:rFonts w:asciiTheme="majorHAnsi" w:hAnsiTheme="majorHAnsi"/>
          <w:b/>
        </w:rPr>
        <w:t>.</w:t>
      </w:r>
      <w:r w:rsidR="006628CD" w:rsidRPr="00E74879">
        <w:rPr>
          <w:rFonts w:asciiTheme="majorHAnsi" w:hAnsiTheme="majorHAnsi"/>
        </w:rPr>
        <w:t xml:space="preserve"> </w:t>
      </w:r>
      <w:r w:rsidR="0001250B">
        <w:rPr>
          <w:rFonts w:asciiTheme="majorHAnsi" w:hAnsiTheme="majorHAnsi"/>
          <w:b/>
        </w:rPr>
        <w:t>Summary of past experience, academic and/or professional qualifications, and affiliations</w:t>
      </w:r>
      <w:r w:rsidR="00FD092E">
        <w:rPr>
          <w:rFonts w:asciiTheme="majorHAnsi" w:hAnsiTheme="majorHAnsi"/>
          <w:b/>
        </w:rPr>
        <w:t xml:space="preserve"> (e.g. local societies/ university)</w:t>
      </w:r>
      <w:r w:rsidR="0017079D" w:rsidRPr="0017079D">
        <w:rPr>
          <w:rFonts w:asciiTheme="majorHAnsi" w:hAnsiTheme="majorHAnsi"/>
          <w:b/>
          <w:bCs/>
        </w:rPr>
        <w:t xml:space="preserve"> (maximum of 100 words) </w:t>
      </w:r>
    </w:p>
    <w:p w14:paraId="23AAE1DB" w14:textId="15DFCC28" w:rsidR="0017079D" w:rsidRPr="00E74879" w:rsidRDefault="0017079D" w:rsidP="003D1765">
      <w:pPr>
        <w:spacing w:before="200" w:after="200" w:line="240" w:lineRule="auto"/>
        <w:rPr>
          <w:rFonts w:asciiTheme="majorHAnsi" w:hAnsiTheme="majorHAnsi"/>
          <w:bCs/>
        </w:rPr>
      </w:pPr>
      <w:r>
        <w:rPr>
          <w:rFonts w:asciiTheme="majorHAnsi" w:hAnsiTheme="majorHAnsi"/>
          <w:b/>
          <w:noProof/>
          <w:lang w:eastAsia="en-GB"/>
        </w:rPr>
        <mc:AlternateContent>
          <mc:Choice Requires="wps">
            <w:drawing>
              <wp:anchor distT="0" distB="0" distL="114300" distR="114300" simplePos="0" relativeHeight="251661312" behindDoc="0" locked="0" layoutInCell="1" allowOverlap="1" wp14:anchorId="45A7E0E4" wp14:editId="16EB561B">
                <wp:simplePos x="0" y="0"/>
                <wp:positionH relativeFrom="margin">
                  <wp:align>right</wp:align>
                </wp:positionH>
                <wp:positionV relativeFrom="paragraph">
                  <wp:posOffset>4682</wp:posOffset>
                </wp:positionV>
                <wp:extent cx="6605516" cy="2524836"/>
                <wp:effectExtent l="0" t="0" r="24130" b="27940"/>
                <wp:wrapNone/>
                <wp:docPr id="3" name="Text Box 3"/>
                <wp:cNvGraphicFramePr/>
                <a:graphic xmlns:a="http://schemas.openxmlformats.org/drawingml/2006/main">
                  <a:graphicData uri="http://schemas.microsoft.com/office/word/2010/wordprocessingShape">
                    <wps:wsp>
                      <wps:cNvSpPr txBox="1"/>
                      <wps:spPr>
                        <a:xfrm>
                          <a:off x="0" y="0"/>
                          <a:ext cx="6605516" cy="2524836"/>
                        </a:xfrm>
                        <a:prstGeom prst="rect">
                          <a:avLst/>
                        </a:prstGeom>
                        <a:solidFill>
                          <a:sysClr val="window" lastClr="FFFFFF"/>
                        </a:solidFill>
                        <a:ln w="6350">
                          <a:solidFill>
                            <a:prstClr val="black"/>
                          </a:solidFill>
                        </a:ln>
                      </wps:spPr>
                      <wps:txbx>
                        <w:txbxContent>
                          <w:p w14:paraId="461E0C00" w14:textId="77777777" w:rsidR="0017079D" w:rsidRPr="00AB7701" w:rsidRDefault="0017079D" w:rsidP="00AB7701">
                            <w:pPr>
                              <w:spacing w:after="0" w:line="240" w:lineRule="auto"/>
                              <w:rPr>
                                <w:rFonts w:ascii="Arial" w:hAnsi="Arial" w:cs="Arial"/>
                              </w:rPr>
                            </w:pPr>
                            <w:r>
                              <w:t xml:space="preserve"> </w:t>
                            </w:r>
                          </w:p>
                          <w:p w14:paraId="09BF3A0A" w14:textId="77777777" w:rsidR="0017079D" w:rsidRDefault="0017079D" w:rsidP="0017079D"/>
                          <w:p w14:paraId="0822438A" w14:textId="77777777" w:rsidR="0017079D" w:rsidRDefault="0017079D" w:rsidP="001707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A7E0E4" id="Text Box 3" o:spid="_x0000_s1027" type="#_x0000_t202" style="position:absolute;margin-left:468.9pt;margin-top:.35pt;width:520.1pt;height:198.8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" fillcolor="window" strokeweight=".5pt">
                <v:textbox>
                  <w:txbxContent>
                    <w:p w14:paraId="461E0C00" w14:textId="77777777" w:rsidR="0017079D" w:rsidRPr="00AB7701" w:rsidRDefault="0017079D" w:rsidP="00AB7701">
                      <w:pPr>
                        <w:spacing w:after="0" w:line="240" w:lineRule="auto"/>
                        <w:rPr>
                          <w:rFonts w:ascii="Arial" w:hAnsi="Arial" w:cs="Arial"/>
                        </w:rPr>
                      </w:pPr>
                      <w:r>
                        <w:t xml:space="preserve"> </w:t>
                      </w:r>
                    </w:p>
                    <w:p w14:paraId="09BF3A0A" w14:textId="77777777" w:rsidR="0017079D" w:rsidRDefault="0017079D" w:rsidP="0017079D"/>
                    <w:p w14:paraId="0822438A" w14:textId="77777777" w:rsidR="0017079D" w:rsidRDefault="0017079D" w:rsidP="0017079D"/>
                  </w:txbxContent>
                </v:textbox>
                <w10:wrap anchorx="margin"/>
              </v:shape>
            </w:pict>
          </mc:Fallback>
        </mc:AlternateContent>
      </w:r>
    </w:p>
    <w:p w14:paraId="3E18456E" w14:textId="77777777" w:rsidR="0017079D" w:rsidRDefault="0017079D" w:rsidP="003D1765">
      <w:pPr>
        <w:spacing w:before="200" w:after="200" w:line="240" w:lineRule="auto"/>
        <w:rPr>
          <w:rFonts w:asciiTheme="majorHAnsi" w:hAnsiTheme="majorHAnsi"/>
          <w:b/>
        </w:rPr>
      </w:pPr>
    </w:p>
    <w:p w14:paraId="788CFFD4" w14:textId="77777777" w:rsidR="0017079D" w:rsidRDefault="0017079D" w:rsidP="003D1765">
      <w:pPr>
        <w:spacing w:before="200" w:after="200" w:line="240" w:lineRule="auto"/>
        <w:rPr>
          <w:rFonts w:asciiTheme="majorHAnsi" w:hAnsiTheme="majorHAnsi"/>
          <w:b/>
        </w:rPr>
      </w:pPr>
    </w:p>
    <w:p w14:paraId="1E5D4BCD" w14:textId="77777777" w:rsidR="0017079D" w:rsidRDefault="0017079D" w:rsidP="003D1765">
      <w:pPr>
        <w:spacing w:before="200" w:after="200" w:line="240" w:lineRule="auto"/>
        <w:rPr>
          <w:rFonts w:asciiTheme="majorHAnsi" w:hAnsiTheme="majorHAnsi"/>
          <w:b/>
        </w:rPr>
      </w:pPr>
    </w:p>
    <w:p w14:paraId="1BAB3918" w14:textId="77777777" w:rsidR="0017079D" w:rsidRDefault="0017079D" w:rsidP="003D1765">
      <w:pPr>
        <w:spacing w:before="200" w:after="200" w:line="240" w:lineRule="auto"/>
        <w:rPr>
          <w:rFonts w:asciiTheme="majorHAnsi" w:hAnsiTheme="majorHAnsi"/>
          <w:b/>
        </w:rPr>
      </w:pPr>
    </w:p>
    <w:p w14:paraId="2F1B9CEF" w14:textId="77777777" w:rsidR="00BF409A" w:rsidRDefault="00BF409A" w:rsidP="003D1765">
      <w:pPr>
        <w:spacing w:before="200" w:after="200" w:line="240" w:lineRule="auto"/>
        <w:rPr>
          <w:rFonts w:asciiTheme="majorHAnsi" w:hAnsiTheme="majorHAnsi"/>
          <w:b/>
        </w:rPr>
      </w:pPr>
    </w:p>
    <w:p w14:paraId="743AB3D8" w14:textId="77777777" w:rsidR="00BF409A" w:rsidRDefault="00BF409A" w:rsidP="003D1765">
      <w:pPr>
        <w:spacing w:before="200" w:after="200" w:line="240" w:lineRule="auto"/>
        <w:rPr>
          <w:rFonts w:asciiTheme="majorHAnsi" w:hAnsiTheme="majorHAnsi"/>
          <w:b/>
        </w:rPr>
      </w:pPr>
    </w:p>
    <w:p w14:paraId="5D1AFA7D" w14:textId="77777777" w:rsidR="00BF409A" w:rsidRDefault="00BF409A" w:rsidP="003D1765">
      <w:pPr>
        <w:spacing w:before="200" w:after="200" w:line="240" w:lineRule="auto"/>
        <w:rPr>
          <w:rFonts w:asciiTheme="majorHAnsi" w:hAnsiTheme="majorHAnsi"/>
          <w:b/>
        </w:rPr>
      </w:pPr>
    </w:p>
    <w:p w14:paraId="20B332D0" w14:textId="77777777" w:rsidR="003D1765" w:rsidRDefault="003D1765" w:rsidP="003D1765">
      <w:pPr>
        <w:spacing w:before="200" w:after="200" w:line="240" w:lineRule="auto"/>
        <w:rPr>
          <w:rFonts w:asciiTheme="majorHAnsi" w:hAnsiTheme="majorHAnsi"/>
          <w:b/>
        </w:rPr>
      </w:pPr>
    </w:p>
    <w:p w14:paraId="6CB53C25" w14:textId="5455BA11" w:rsidR="002D3D89" w:rsidRDefault="00BF409A" w:rsidP="003D1765">
      <w:pPr>
        <w:spacing w:before="200" w:after="200" w:line="240" w:lineRule="auto"/>
        <w:rPr>
          <w:rFonts w:asciiTheme="majorHAnsi" w:hAnsiTheme="majorHAnsi"/>
          <w:b/>
        </w:rPr>
      </w:pPr>
      <w:r>
        <w:rPr>
          <w:rFonts w:asciiTheme="majorHAnsi" w:hAnsiTheme="majorHAnsi"/>
          <w:b/>
        </w:rPr>
        <w:t>8</w:t>
      </w:r>
      <w:r w:rsidR="0017079D">
        <w:rPr>
          <w:rFonts w:asciiTheme="majorHAnsi" w:hAnsiTheme="majorHAnsi"/>
          <w:b/>
        </w:rPr>
        <w:t>.</w:t>
      </w:r>
      <w:r w:rsidR="002D3D89" w:rsidRPr="00E74879">
        <w:rPr>
          <w:rFonts w:asciiTheme="majorHAnsi" w:hAnsiTheme="majorHAnsi"/>
          <w:b/>
        </w:rPr>
        <w:t xml:space="preserve"> </w:t>
      </w:r>
      <w:r w:rsidR="00125F59" w:rsidRPr="0017079D">
        <w:rPr>
          <w:rFonts w:asciiTheme="majorHAnsi" w:hAnsiTheme="majorHAnsi"/>
          <w:b/>
        </w:rPr>
        <w:t>Please list any relevant publications</w:t>
      </w:r>
      <w:r w:rsidR="00AB0F27">
        <w:rPr>
          <w:rFonts w:asciiTheme="majorHAnsi" w:hAnsiTheme="majorHAnsi"/>
          <w:b/>
        </w:rPr>
        <w:t xml:space="preserve"> by the applicant</w:t>
      </w:r>
      <w:r w:rsidR="00125F59" w:rsidRPr="0017079D">
        <w:rPr>
          <w:rFonts w:asciiTheme="majorHAnsi" w:hAnsiTheme="majorHAnsi"/>
          <w:b/>
        </w:rPr>
        <w:t xml:space="preserve"> (maximum of 6)</w:t>
      </w:r>
      <w:r w:rsidR="0017079D">
        <w:rPr>
          <w:rFonts w:asciiTheme="majorHAnsi" w:hAnsiTheme="majorHAnsi"/>
          <w:b/>
        </w:rPr>
        <w:t xml:space="preserve">: </w:t>
      </w:r>
    </w:p>
    <w:p w14:paraId="73938609" w14:textId="5D59BA52" w:rsidR="0017079D" w:rsidRDefault="0017079D" w:rsidP="003D1765">
      <w:pPr>
        <w:pStyle w:val="ListParagraph"/>
        <w:numPr>
          <w:ilvl w:val="0"/>
          <w:numId w:val="6"/>
        </w:numPr>
        <w:spacing w:before="200" w:after="200" w:line="240" w:lineRule="auto"/>
        <w:rPr>
          <w:rFonts w:asciiTheme="majorHAnsi" w:hAnsiTheme="majorHAnsi"/>
        </w:rPr>
      </w:pPr>
    </w:p>
    <w:p w14:paraId="12059D02" w14:textId="1F039416" w:rsidR="0017079D" w:rsidRDefault="0017079D" w:rsidP="003D1765">
      <w:pPr>
        <w:pStyle w:val="ListParagraph"/>
        <w:numPr>
          <w:ilvl w:val="0"/>
          <w:numId w:val="6"/>
        </w:numPr>
        <w:spacing w:before="200" w:after="200" w:line="240" w:lineRule="auto"/>
        <w:rPr>
          <w:rFonts w:asciiTheme="majorHAnsi" w:hAnsiTheme="majorHAnsi"/>
        </w:rPr>
      </w:pPr>
    </w:p>
    <w:p w14:paraId="5771FD9B" w14:textId="61321386" w:rsidR="0017079D" w:rsidRDefault="0017079D" w:rsidP="003D1765">
      <w:pPr>
        <w:pStyle w:val="ListParagraph"/>
        <w:numPr>
          <w:ilvl w:val="0"/>
          <w:numId w:val="6"/>
        </w:numPr>
        <w:spacing w:before="200" w:after="200" w:line="240" w:lineRule="auto"/>
        <w:rPr>
          <w:rFonts w:asciiTheme="majorHAnsi" w:hAnsiTheme="majorHAnsi"/>
        </w:rPr>
      </w:pPr>
    </w:p>
    <w:p w14:paraId="09B5621B" w14:textId="518DCB7D" w:rsidR="0017079D" w:rsidRDefault="0017079D" w:rsidP="003D1765">
      <w:pPr>
        <w:pStyle w:val="ListParagraph"/>
        <w:numPr>
          <w:ilvl w:val="0"/>
          <w:numId w:val="6"/>
        </w:numPr>
        <w:spacing w:before="200" w:after="200" w:line="240" w:lineRule="auto"/>
        <w:rPr>
          <w:rFonts w:asciiTheme="majorHAnsi" w:hAnsiTheme="majorHAnsi"/>
        </w:rPr>
      </w:pPr>
    </w:p>
    <w:p w14:paraId="616B658D" w14:textId="1587E048" w:rsidR="0017079D" w:rsidRDefault="0017079D" w:rsidP="003D1765">
      <w:pPr>
        <w:pStyle w:val="ListParagraph"/>
        <w:numPr>
          <w:ilvl w:val="0"/>
          <w:numId w:val="6"/>
        </w:numPr>
        <w:spacing w:before="200" w:after="200" w:line="240" w:lineRule="auto"/>
        <w:rPr>
          <w:rFonts w:asciiTheme="majorHAnsi" w:hAnsiTheme="majorHAnsi"/>
        </w:rPr>
      </w:pPr>
    </w:p>
    <w:p w14:paraId="048C1BCA" w14:textId="77777777" w:rsidR="0017079D" w:rsidRPr="0017079D" w:rsidRDefault="0017079D" w:rsidP="003D1765">
      <w:pPr>
        <w:pStyle w:val="ListParagraph"/>
        <w:numPr>
          <w:ilvl w:val="0"/>
          <w:numId w:val="6"/>
        </w:numPr>
        <w:spacing w:before="200" w:after="200" w:line="240" w:lineRule="auto"/>
        <w:rPr>
          <w:rFonts w:asciiTheme="majorHAnsi" w:hAnsiTheme="majorHAnsi"/>
        </w:rPr>
      </w:pPr>
    </w:p>
    <w:p w14:paraId="7D0BBE64" w14:textId="71E556DA" w:rsidR="002D3D89" w:rsidRPr="00AB7701" w:rsidRDefault="00BF409A" w:rsidP="003D1765">
      <w:pPr>
        <w:spacing w:before="200" w:after="200" w:line="240" w:lineRule="auto"/>
        <w:rPr>
          <w:rFonts w:asciiTheme="majorHAnsi" w:hAnsiTheme="majorHAnsi"/>
        </w:rPr>
      </w:pPr>
      <w:r>
        <w:rPr>
          <w:rFonts w:asciiTheme="majorHAnsi" w:hAnsiTheme="majorHAnsi"/>
          <w:b/>
        </w:rPr>
        <w:t>9</w:t>
      </w:r>
      <w:r w:rsidR="0017079D">
        <w:rPr>
          <w:rFonts w:asciiTheme="majorHAnsi" w:hAnsiTheme="majorHAnsi"/>
          <w:b/>
        </w:rPr>
        <w:t xml:space="preserve">. </w:t>
      </w:r>
      <w:r w:rsidR="00777F83" w:rsidRPr="0017079D">
        <w:rPr>
          <w:rFonts w:asciiTheme="majorHAnsi" w:hAnsiTheme="majorHAnsi"/>
          <w:b/>
        </w:rPr>
        <w:t>Other persons involved in the direction of the project (if applicable) and supporting institutions (if applicable)</w:t>
      </w:r>
      <w:r w:rsidR="0017079D">
        <w:rPr>
          <w:rFonts w:asciiTheme="majorHAnsi" w:hAnsiTheme="majorHAnsi"/>
          <w:b/>
        </w:rPr>
        <w:t>:</w:t>
      </w:r>
      <w:r w:rsidR="00AB7701">
        <w:rPr>
          <w:rFonts w:asciiTheme="majorHAnsi" w:hAnsiTheme="majorHAnsi"/>
        </w:rPr>
        <w:t xml:space="preserve"> </w:t>
      </w:r>
    </w:p>
    <w:p w14:paraId="0192601A" w14:textId="6F086453" w:rsidR="0017079D" w:rsidRDefault="0017079D" w:rsidP="003D1765">
      <w:pPr>
        <w:spacing w:before="200" w:after="200" w:line="240" w:lineRule="auto"/>
        <w:rPr>
          <w:rFonts w:asciiTheme="majorHAnsi" w:hAnsiTheme="majorHAnsi"/>
        </w:rPr>
      </w:pPr>
    </w:p>
    <w:p w14:paraId="2FFDB8F8" w14:textId="77777777" w:rsidR="00BF409A" w:rsidRPr="00E74879" w:rsidRDefault="00BF409A" w:rsidP="003D1765">
      <w:pPr>
        <w:spacing w:before="200" w:after="200" w:line="240" w:lineRule="auto"/>
        <w:rPr>
          <w:rFonts w:asciiTheme="majorHAnsi" w:hAnsiTheme="majorHAnsi"/>
        </w:rPr>
      </w:pPr>
    </w:p>
    <w:p w14:paraId="7BDEE08D" w14:textId="116D6112" w:rsidR="00DA3337" w:rsidRPr="00A4584F" w:rsidRDefault="00BF409A" w:rsidP="003D1765">
      <w:pPr>
        <w:pStyle w:val="Default"/>
        <w:spacing w:before="200" w:after="200"/>
        <w:rPr>
          <w:rFonts w:asciiTheme="majorHAnsi" w:hAnsiTheme="majorHAnsi"/>
          <w:sz w:val="22"/>
          <w:szCs w:val="22"/>
        </w:rPr>
      </w:pPr>
      <w:r>
        <w:rPr>
          <w:rFonts w:asciiTheme="majorHAnsi" w:hAnsiTheme="majorHAnsi"/>
          <w:b/>
          <w:sz w:val="22"/>
          <w:szCs w:val="22"/>
        </w:rPr>
        <w:t>10</w:t>
      </w:r>
      <w:r w:rsidR="0017079D">
        <w:rPr>
          <w:rFonts w:asciiTheme="majorHAnsi" w:hAnsiTheme="majorHAnsi"/>
          <w:b/>
          <w:sz w:val="22"/>
          <w:szCs w:val="22"/>
        </w:rPr>
        <w:t>.</w:t>
      </w:r>
      <w:r w:rsidR="00DA3337" w:rsidRPr="00E74879">
        <w:rPr>
          <w:rFonts w:asciiTheme="majorHAnsi" w:hAnsiTheme="majorHAnsi"/>
          <w:b/>
          <w:sz w:val="22"/>
          <w:szCs w:val="22"/>
        </w:rPr>
        <w:t xml:space="preserve"> </w:t>
      </w:r>
      <w:r w:rsidR="006359AC" w:rsidRPr="006359AC">
        <w:rPr>
          <w:rFonts w:asciiTheme="majorHAnsi" w:hAnsiTheme="majorHAnsi"/>
          <w:b/>
          <w:sz w:val="22"/>
          <w:szCs w:val="22"/>
        </w:rPr>
        <w:t>W</w:t>
      </w:r>
      <w:r w:rsidR="00DA3337" w:rsidRPr="006359AC">
        <w:rPr>
          <w:rFonts w:asciiTheme="majorHAnsi" w:hAnsiTheme="majorHAnsi"/>
          <w:b/>
          <w:sz w:val="22"/>
          <w:szCs w:val="22"/>
        </w:rPr>
        <w:t>hen did</w:t>
      </w:r>
      <w:r w:rsidR="0036626C" w:rsidRPr="006359AC">
        <w:rPr>
          <w:rFonts w:asciiTheme="majorHAnsi" w:hAnsiTheme="majorHAnsi"/>
          <w:b/>
          <w:sz w:val="22"/>
          <w:szCs w:val="22"/>
        </w:rPr>
        <w:t>/will</w:t>
      </w:r>
      <w:r w:rsidR="00DA3337" w:rsidRPr="006359AC">
        <w:rPr>
          <w:rFonts w:asciiTheme="majorHAnsi" w:hAnsiTheme="majorHAnsi"/>
          <w:b/>
          <w:sz w:val="22"/>
          <w:szCs w:val="22"/>
        </w:rPr>
        <w:t xml:space="preserve"> the project b</w:t>
      </w:r>
      <w:r w:rsidR="009F56A3" w:rsidRPr="006359AC">
        <w:rPr>
          <w:rFonts w:asciiTheme="majorHAnsi" w:hAnsiTheme="majorHAnsi"/>
          <w:b/>
          <w:sz w:val="22"/>
          <w:szCs w:val="22"/>
        </w:rPr>
        <w:t>egin?  What is the s</w:t>
      </w:r>
      <w:r w:rsidR="00DA3337" w:rsidRPr="006359AC">
        <w:rPr>
          <w:rFonts w:asciiTheme="majorHAnsi" w:hAnsiTheme="majorHAnsi"/>
          <w:b/>
          <w:sz w:val="22"/>
          <w:szCs w:val="22"/>
        </w:rPr>
        <w:t xml:space="preserve">tarting date and end of </w:t>
      </w:r>
      <w:r w:rsidR="00A633FB">
        <w:rPr>
          <w:rFonts w:asciiTheme="majorHAnsi" w:hAnsiTheme="majorHAnsi"/>
          <w:b/>
          <w:sz w:val="22"/>
          <w:szCs w:val="22"/>
        </w:rPr>
        <w:t xml:space="preserve">the </w:t>
      </w:r>
      <w:r w:rsidR="00DA3337" w:rsidRPr="006359AC">
        <w:rPr>
          <w:rFonts w:asciiTheme="majorHAnsi" w:hAnsiTheme="majorHAnsi"/>
          <w:b/>
          <w:sz w:val="22"/>
          <w:szCs w:val="22"/>
        </w:rPr>
        <w:t>present proposal</w:t>
      </w:r>
      <w:r w:rsidR="009F56A3" w:rsidRPr="006359AC">
        <w:rPr>
          <w:rFonts w:asciiTheme="majorHAnsi" w:hAnsiTheme="majorHAnsi"/>
          <w:b/>
          <w:sz w:val="22"/>
          <w:szCs w:val="22"/>
        </w:rPr>
        <w:t>?</w:t>
      </w:r>
      <w:r w:rsidR="00A4584F">
        <w:rPr>
          <w:rFonts w:asciiTheme="majorHAnsi" w:hAnsiTheme="majorHAnsi"/>
          <w:b/>
          <w:sz w:val="22"/>
          <w:szCs w:val="22"/>
        </w:rPr>
        <w:t xml:space="preserve"> </w:t>
      </w:r>
    </w:p>
    <w:p w14:paraId="3E5C5352" w14:textId="33ADBC77" w:rsidR="006359AC" w:rsidRDefault="006359AC" w:rsidP="003D1765">
      <w:pPr>
        <w:pStyle w:val="Default"/>
        <w:spacing w:before="200" w:after="200"/>
        <w:rPr>
          <w:rFonts w:asciiTheme="majorHAnsi" w:hAnsiTheme="majorHAnsi"/>
          <w:sz w:val="22"/>
          <w:szCs w:val="22"/>
        </w:rPr>
      </w:pPr>
    </w:p>
    <w:p w14:paraId="2B23E7D1" w14:textId="77777777" w:rsidR="00BF409A" w:rsidRPr="00E74879" w:rsidRDefault="00BF409A" w:rsidP="003D1765">
      <w:pPr>
        <w:pStyle w:val="Default"/>
        <w:spacing w:before="200" w:after="200"/>
        <w:rPr>
          <w:rFonts w:asciiTheme="majorHAnsi" w:hAnsiTheme="majorHAnsi"/>
          <w:sz w:val="22"/>
          <w:szCs w:val="22"/>
        </w:rPr>
      </w:pPr>
    </w:p>
    <w:p w14:paraId="7C4EB445" w14:textId="3E52CE43" w:rsidR="006628CD" w:rsidRPr="00E40C0F" w:rsidRDefault="00BF409A" w:rsidP="003D1765">
      <w:pPr>
        <w:pStyle w:val="NoSpacing"/>
        <w:spacing w:before="200" w:after="200"/>
        <w:ind w:right="-334"/>
        <w:rPr>
          <w:rFonts w:asciiTheme="majorHAnsi" w:hAnsiTheme="majorHAnsi"/>
        </w:rPr>
      </w:pPr>
      <w:r>
        <w:rPr>
          <w:rFonts w:asciiTheme="majorHAnsi" w:hAnsiTheme="majorHAnsi"/>
          <w:b/>
        </w:rPr>
        <w:t>11</w:t>
      </w:r>
      <w:r w:rsidR="006359AC">
        <w:rPr>
          <w:rFonts w:asciiTheme="majorHAnsi" w:hAnsiTheme="majorHAnsi"/>
          <w:b/>
        </w:rPr>
        <w:t>.</w:t>
      </w:r>
      <w:r w:rsidR="006628CD" w:rsidRPr="00E74879">
        <w:rPr>
          <w:rFonts w:asciiTheme="majorHAnsi" w:hAnsiTheme="majorHAnsi"/>
          <w:b/>
        </w:rPr>
        <w:t xml:space="preserve"> </w:t>
      </w:r>
      <w:r w:rsidR="0036626C" w:rsidRPr="006359AC">
        <w:rPr>
          <w:rFonts w:asciiTheme="majorHAnsi" w:hAnsiTheme="majorHAnsi"/>
          <w:b/>
        </w:rPr>
        <w:t>If the project is an excavation or survey, have you obtained the necessary permissions, landowners’ consents, scheduled monument consent, etc?</w:t>
      </w:r>
      <w:r w:rsidR="00E40C0F">
        <w:rPr>
          <w:rFonts w:asciiTheme="majorHAnsi" w:hAnsiTheme="majorHAnsi"/>
          <w:b/>
        </w:rPr>
        <w:t xml:space="preserve"> </w:t>
      </w:r>
    </w:p>
    <w:p w14:paraId="3D2EAA1B" w14:textId="77777777" w:rsidR="00BF409A" w:rsidRPr="006359AC" w:rsidRDefault="00BF409A" w:rsidP="003D1765">
      <w:pPr>
        <w:pStyle w:val="NoSpacing"/>
        <w:spacing w:before="200" w:after="200"/>
        <w:ind w:right="-334"/>
        <w:rPr>
          <w:rFonts w:asciiTheme="majorHAnsi" w:hAnsiTheme="majorHAnsi"/>
          <w:b/>
        </w:rPr>
      </w:pPr>
    </w:p>
    <w:p w14:paraId="5A3CF983" w14:textId="09BFC798" w:rsidR="006628CD" w:rsidRPr="00E40C0F" w:rsidRDefault="00D62D47" w:rsidP="003D1765">
      <w:pPr>
        <w:pStyle w:val="NoSpacing"/>
        <w:spacing w:before="200" w:after="200"/>
        <w:ind w:right="-334"/>
        <w:rPr>
          <w:rFonts w:asciiTheme="majorHAnsi" w:hAnsiTheme="majorHAnsi"/>
        </w:rPr>
      </w:pPr>
      <w:r w:rsidRPr="00E74879">
        <w:rPr>
          <w:rFonts w:asciiTheme="majorHAnsi" w:hAnsiTheme="majorHAnsi"/>
          <w:b/>
        </w:rPr>
        <w:t>1</w:t>
      </w:r>
      <w:r w:rsidR="00BF409A">
        <w:rPr>
          <w:rFonts w:asciiTheme="majorHAnsi" w:hAnsiTheme="majorHAnsi"/>
          <w:b/>
        </w:rPr>
        <w:t>2</w:t>
      </w:r>
      <w:r w:rsidR="006359AC">
        <w:rPr>
          <w:rFonts w:asciiTheme="majorHAnsi" w:hAnsiTheme="majorHAnsi"/>
          <w:b/>
        </w:rPr>
        <w:t>.</w:t>
      </w:r>
      <w:r w:rsidRPr="00E74879">
        <w:rPr>
          <w:rFonts w:asciiTheme="majorHAnsi" w:hAnsiTheme="majorHAnsi"/>
          <w:b/>
        </w:rPr>
        <w:t xml:space="preserve"> </w:t>
      </w:r>
      <w:r w:rsidR="00DA3337" w:rsidRPr="006359AC">
        <w:rPr>
          <w:rFonts w:asciiTheme="majorHAnsi" w:hAnsiTheme="majorHAnsi"/>
          <w:b/>
        </w:rPr>
        <w:t xml:space="preserve">Do you have suitable </w:t>
      </w:r>
      <w:r w:rsidR="0064245B" w:rsidRPr="006359AC">
        <w:rPr>
          <w:rFonts w:asciiTheme="majorHAnsi" w:hAnsiTheme="majorHAnsi"/>
          <w:b/>
        </w:rPr>
        <w:t>insurance</w:t>
      </w:r>
      <w:r w:rsidR="00DA3337" w:rsidRPr="006359AC">
        <w:rPr>
          <w:rFonts w:asciiTheme="majorHAnsi" w:hAnsiTheme="majorHAnsi"/>
          <w:b/>
        </w:rPr>
        <w:t>?</w:t>
      </w:r>
      <w:r w:rsidR="00E40C0F">
        <w:rPr>
          <w:rFonts w:asciiTheme="majorHAnsi" w:hAnsiTheme="majorHAnsi"/>
          <w:b/>
        </w:rPr>
        <w:t xml:space="preserve"> </w:t>
      </w:r>
    </w:p>
    <w:p w14:paraId="46805090" w14:textId="77777777" w:rsidR="00BF409A" w:rsidRPr="00E74879" w:rsidRDefault="00BF409A" w:rsidP="003D1765">
      <w:pPr>
        <w:pStyle w:val="NoSpacing"/>
        <w:spacing w:before="200" w:after="200"/>
        <w:ind w:right="-334"/>
        <w:rPr>
          <w:rFonts w:asciiTheme="majorHAnsi" w:hAnsiTheme="majorHAnsi"/>
        </w:rPr>
      </w:pPr>
    </w:p>
    <w:p w14:paraId="659059D1" w14:textId="2CE8FF47" w:rsidR="00314F07" w:rsidRPr="00E40C0F" w:rsidRDefault="00D62D47" w:rsidP="003D1765">
      <w:pPr>
        <w:pStyle w:val="Default"/>
        <w:spacing w:before="200" w:after="200"/>
        <w:rPr>
          <w:rFonts w:asciiTheme="majorHAnsi" w:hAnsiTheme="majorHAnsi"/>
          <w:sz w:val="22"/>
          <w:szCs w:val="22"/>
          <w:u w:val="single"/>
        </w:rPr>
      </w:pPr>
      <w:r w:rsidRPr="00E74879">
        <w:rPr>
          <w:rFonts w:asciiTheme="majorHAnsi" w:hAnsiTheme="majorHAnsi"/>
          <w:b/>
          <w:sz w:val="22"/>
          <w:szCs w:val="22"/>
        </w:rPr>
        <w:t>1</w:t>
      </w:r>
      <w:r w:rsidR="00BF409A">
        <w:rPr>
          <w:rFonts w:asciiTheme="majorHAnsi" w:hAnsiTheme="majorHAnsi"/>
          <w:b/>
          <w:sz w:val="22"/>
          <w:szCs w:val="22"/>
        </w:rPr>
        <w:t>3</w:t>
      </w:r>
      <w:r w:rsidR="006359AC">
        <w:rPr>
          <w:rFonts w:asciiTheme="majorHAnsi" w:hAnsiTheme="majorHAnsi"/>
          <w:b/>
          <w:sz w:val="22"/>
          <w:szCs w:val="22"/>
        </w:rPr>
        <w:t>.</w:t>
      </w:r>
      <w:r w:rsidR="006628CD" w:rsidRPr="00E74879">
        <w:rPr>
          <w:rFonts w:asciiTheme="majorHAnsi" w:hAnsiTheme="majorHAnsi"/>
          <w:sz w:val="22"/>
          <w:szCs w:val="22"/>
        </w:rPr>
        <w:t xml:space="preserve"> </w:t>
      </w:r>
      <w:r w:rsidR="00314F07" w:rsidRPr="006359AC">
        <w:rPr>
          <w:rFonts w:asciiTheme="majorHAnsi" w:hAnsiTheme="majorHAnsi"/>
          <w:b/>
          <w:sz w:val="22"/>
          <w:szCs w:val="22"/>
        </w:rPr>
        <w:t>Please state the total amount you are requesting</w:t>
      </w:r>
      <w:r w:rsidR="009E74B8">
        <w:rPr>
          <w:rFonts w:asciiTheme="majorHAnsi" w:hAnsiTheme="majorHAnsi"/>
          <w:b/>
          <w:sz w:val="22"/>
          <w:szCs w:val="22"/>
        </w:rPr>
        <w:t xml:space="preserve"> from the MSRG</w:t>
      </w:r>
      <w:r w:rsidR="0001250B">
        <w:rPr>
          <w:rFonts w:asciiTheme="majorHAnsi" w:hAnsiTheme="majorHAnsi"/>
          <w:b/>
          <w:sz w:val="22"/>
          <w:szCs w:val="22"/>
        </w:rPr>
        <w:t xml:space="preserve"> (£)</w:t>
      </w:r>
      <w:r w:rsidR="006359AC">
        <w:rPr>
          <w:rFonts w:asciiTheme="majorHAnsi" w:hAnsiTheme="majorHAnsi"/>
          <w:b/>
          <w:sz w:val="22"/>
          <w:szCs w:val="22"/>
        </w:rPr>
        <w:t xml:space="preserve">: </w:t>
      </w:r>
    </w:p>
    <w:p w14:paraId="56DA454F" w14:textId="77777777" w:rsidR="00BF409A" w:rsidRPr="00E74879" w:rsidRDefault="00BF409A" w:rsidP="003D1765">
      <w:pPr>
        <w:pStyle w:val="Default"/>
        <w:spacing w:before="200" w:after="200"/>
        <w:rPr>
          <w:rFonts w:asciiTheme="majorHAnsi" w:hAnsiTheme="majorHAnsi"/>
          <w:sz w:val="22"/>
          <w:szCs w:val="22"/>
        </w:rPr>
      </w:pPr>
    </w:p>
    <w:p w14:paraId="45EF082F" w14:textId="1A26528C" w:rsidR="0043503C" w:rsidRPr="00E74879" w:rsidRDefault="009F4654" w:rsidP="003D1765">
      <w:pPr>
        <w:spacing w:line="240" w:lineRule="auto"/>
        <w:rPr>
          <w:rFonts w:asciiTheme="majorHAnsi" w:hAnsiTheme="majorHAnsi"/>
        </w:rPr>
      </w:pPr>
      <w:r>
        <w:rPr>
          <w:rFonts w:asciiTheme="majorHAnsi" w:hAnsiTheme="majorHAnsi"/>
          <w:b/>
          <w:noProof/>
          <w:lang w:eastAsia="en-GB"/>
        </w:rPr>
        <mc:AlternateContent>
          <mc:Choice Requires="wps">
            <w:drawing>
              <wp:anchor distT="0" distB="0" distL="114300" distR="114300" simplePos="0" relativeHeight="251666432" behindDoc="0" locked="0" layoutInCell="1" allowOverlap="1" wp14:anchorId="671A8DD4" wp14:editId="04B07747">
                <wp:simplePos x="0" y="0"/>
                <wp:positionH relativeFrom="column">
                  <wp:posOffset>4551348</wp:posOffset>
                </wp:positionH>
                <wp:positionV relativeFrom="paragraph">
                  <wp:posOffset>5876</wp:posOffset>
                </wp:positionV>
                <wp:extent cx="225188" cy="163659"/>
                <wp:effectExtent l="0" t="0" r="22860" b="27305"/>
                <wp:wrapNone/>
                <wp:docPr id="6" name="Text Box 6"/>
                <wp:cNvGraphicFramePr/>
                <a:graphic xmlns:a="http://schemas.openxmlformats.org/drawingml/2006/main">
                  <a:graphicData uri="http://schemas.microsoft.com/office/word/2010/wordprocessingShape">
                    <wps:wsp>
                      <wps:cNvSpPr txBox="1"/>
                      <wps:spPr>
                        <a:xfrm>
                          <a:off x="0" y="0"/>
                          <a:ext cx="225188" cy="163659"/>
                        </a:xfrm>
                        <a:prstGeom prst="rect">
                          <a:avLst/>
                        </a:prstGeom>
                        <a:solidFill>
                          <a:sysClr val="window" lastClr="FFFFFF"/>
                        </a:solidFill>
                        <a:ln w="6350">
                          <a:solidFill>
                            <a:prstClr val="black"/>
                          </a:solidFill>
                        </a:ln>
                      </wps:spPr>
                      <wps:txbx>
                        <w:txbxContent>
                          <w:p w14:paraId="41F0606D" w14:textId="77777777" w:rsidR="009F4654" w:rsidRDefault="009F4654" w:rsidP="009F465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1A8DD4" id="Text Box 6" o:spid="_x0000_s1028" type="#_x0000_t202" style="position:absolute;margin-left:358.35pt;margin-top:.45pt;width:17.75pt;height:12.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" fillcolor="window" strokeweight=".5pt">
                <v:textbox>
                  <w:txbxContent>
                    <w:p w14:paraId="41F0606D" w14:textId="77777777" w:rsidR="009F4654" w:rsidRDefault="009F4654" w:rsidP="009F4654"/>
                  </w:txbxContent>
                </v:textbox>
              </v:shape>
            </w:pict>
          </mc:Fallback>
        </mc:AlternateContent>
      </w:r>
      <w:r>
        <w:rPr>
          <w:rFonts w:asciiTheme="majorHAnsi" w:hAnsiTheme="majorHAnsi"/>
          <w:b/>
          <w:noProof/>
          <w:lang w:eastAsia="en-GB"/>
        </w:rPr>
        <mc:AlternateContent>
          <mc:Choice Requires="wps">
            <w:drawing>
              <wp:anchor distT="0" distB="0" distL="114300" distR="114300" simplePos="0" relativeHeight="251664384" behindDoc="0" locked="0" layoutInCell="1" allowOverlap="1" wp14:anchorId="1E546012" wp14:editId="71DF6F06">
                <wp:simplePos x="0" y="0"/>
                <wp:positionH relativeFrom="column">
                  <wp:posOffset>3125337</wp:posOffset>
                </wp:positionH>
                <wp:positionV relativeFrom="paragraph">
                  <wp:posOffset>26661</wp:posOffset>
                </wp:positionV>
                <wp:extent cx="225188" cy="163659"/>
                <wp:effectExtent l="0" t="0" r="22860" b="27305"/>
                <wp:wrapNone/>
                <wp:docPr id="5" name="Text Box 5"/>
                <wp:cNvGraphicFramePr/>
                <a:graphic xmlns:a="http://schemas.openxmlformats.org/drawingml/2006/main">
                  <a:graphicData uri="http://schemas.microsoft.com/office/word/2010/wordprocessingShape">
                    <wps:wsp>
                      <wps:cNvSpPr txBox="1"/>
                      <wps:spPr>
                        <a:xfrm>
                          <a:off x="0" y="0"/>
                          <a:ext cx="225188" cy="163659"/>
                        </a:xfrm>
                        <a:prstGeom prst="rect">
                          <a:avLst/>
                        </a:prstGeom>
                        <a:solidFill>
                          <a:sysClr val="window" lastClr="FFFFFF"/>
                        </a:solidFill>
                        <a:ln w="6350">
                          <a:solidFill>
                            <a:prstClr val="black"/>
                          </a:solidFill>
                        </a:ln>
                      </wps:spPr>
                      <wps:txbx>
                        <w:txbxContent>
                          <w:p w14:paraId="2A03908F" w14:textId="77777777" w:rsidR="009F4654" w:rsidRDefault="009F4654" w:rsidP="009F465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546012" id="Text Box 5" o:spid="_x0000_s1029" type="#_x0000_t202" style="position:absolute;margin-left:246.1pt;margin-top:2.1pt;width:17.75pt;height:12.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" fillcolor="window" strokeweight=".5pt">
                <v:textbox>
                  <w:txbxContent>
                    <w:p w14:paraId="2A03908F" w14:textId="77777777" w:rsidR="009F4654" w:rsidRDefault="009F4654" w:rsidP="009F4654"/>
                  </w:txbxContent>
                </v:textbox>
              </v:shape>
            </w:pict>
          </mc:Fallback>
        </mc:AlternateContent>
      </w:r>
      <w:r>
        <w:rPr>
          <w:rFonts w:asciiTheme="majorHAnsi" w:hAnsiTheme="majorHAnsi"/>
          <w:b/>
          <w:noProof/>
          <w:lang w:eastAsia="en-GB"/>
        </w:rPr>
        <mc:AlternateContent>
          <mc:Choice Requires="wps">
            <w:drawing>
              <wp:anchor distT="0" distB="0" distL="114300" distR="114300" simplePos="0" relativeHeight="251662336" behindDoc="0" locked="0" layoutInCell="1" allowOverlap="1" wp14:anchorId="14D821A2" wp14:editId="2C854FE6">
                <wp:simplePos x="0" y="0"/>
                <wp:positionH relativeFrom="column">
                  <wp:posOffset>2073938</wp:posOffset>
                </wp:positionH>
                <wp:positionV relativeFrom="paragraph">
                  <wp:posOffset>11904</wp:posOffset>
                </wp:positionV>
                <wp:extent cx="225188" cy="163659"/>
                <wp:effectExtent l="0" t="0" r="22860" b="27305"/>
                <wp:wrapNone/>
                <wp:docPr id="4" name="Text Box 4"/>
                <wp:cNvGraphicFramePr/>
                <a:graphic xmlns:a="http://schemas.openxmlformats.org/drawingml/2006/main">
                  <a:graphicData uri="http://schemas.microsoft.com/office/word/2010/wordprocessingShape">
                    <wps:wsp>
                      <wps:cNvSpPr txBox="1"/>
                      <wps:spPr>
                        <a:xfrm>
                          <a:off x="0" y="0"/>
                          <a:ext cx="225188" cy="163659"/>
                        </a:xfrm>
                        <a:prstGeom prst="rect">
                          <a:avLst/>
                        </a:prstGeom>
                        <a:solidFill>
                          <a:schemeClr val="lt1"/>
                        </a:solidFill>
                        <a:ln w="6350">
                          <a:solidFill>
                            <a:prstClr val="black"/>
                          </a:solidFill>
                        </a:ln>
                      </wps:spPr>
                      <wps:txbx>
                        <w:txbxContent>
                          <w:p w14:paraId="006E51CE" w14:textId="77777777" w:rsidR="009F4654" w:rsidRDefault="009F465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D821A2" id="Text Box 4" o:spid="_x0000_s1030" type="#_x0000_t202" style="position:absolute;margin-left:163.3pt;margin-top:.95pt;width:17.75pt;height:12.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" fillcolor="white [3201]" strokeweight=".5pt">
                <v:textbox>
                  <w:txbxContent>
                    <w:p w14:paraId="006E51CE" w14:textId="77777777" w:rsidR="009F4654" w:rsidRDefault="009F4654"/>
                  </w:txbxContent>
                </v:textbox>
              </v:shape>
            </w:pict>
          </mc:Fallback>
        </mc:AlternateContent>
      </w:r>
      <w:r w:rsidR="00BF409A">
        <w:rPr>
          <w:rFonts w:asciiTheme="majorHAnsi" w:hAnsiTheme="majorHAnsi"/>
          <w:b/>
        </w:rPr>
        <w:t>14</w:t>
      </w:r>
      <w:r w:rsidR="006359AC">
        <w:rPr>
          <w:rFonts w:asciiTheme="majorHAnsi" w:hAnsiTheme="majorHAnsi"/>
          <w:b/>
        </w:rPr>
        <w:t>.</w:t>
      </w:r>
      <w:r w:rsidR="001002B8" w:rsidRPr="00E74879">
        <w:rPr>
          <w:rFonts w:asciiTheme="majorHAnsi" w:hAnsiTheme="majorHAnsi"/>
          <w:b/>
        </w:rPr>
        <w:t xml:space="preserve"> </w:t>
      </w:r>
      <w:r w:rsidR="0043503C" w:rsidRPr="009F4654">
        <w:rPr>
          <w:rFonts w:asciiTheme="majorHAnsi" w:hAnsiTheme="majorHAnsi"/>
          <w:b/>
        </w:rPr>
        <w:t xml:space="preserve">Is this </w:t>
      </w:r>
      <w:r w:rsidR="001002B8" w:rsidRPr="009F4654">
        <w:rPr>
          <w:rFonts w:asciiTheme="majorHAnsi" w:hAnsiTheme="majorHAnsi"/>
          <w:b/>
        </w:rPr>
        <w:t>a</w:t>
      </w:r>
      <w:r w:rsidRPr="009F4654">
        <w:rPr>
          <w:rFonts w:asciiTheme="majorHAnsi" w:hAnsiTheme="majorHAnsi"/>
          <w:b/>
        </w:rPr>
        <w:t>pplication for</w:t>
      </w:r>
      <w:r w:rsidR="006359AC" w:rsidRPr="009F4654">
        <w:rPr>
          <w:rFonts w:asciiTheme="majorHAnsi" w:hAnsiTheme="majorHAnsi"/>
          <w:b/>
        </w:rPr>
        <w:t xml:space="preserve">: </w:t>
      </w:r>
      <w:r w:rsidR="001002B8" w:rsidRPr="009F4654">
        <w:rPr>
          <w:rFonts w:asciiTheme="majorHAnsi" w:hAnsiTheme="majorHAnsi"/>
          <w:b/>
        </w:rPr>
        <w:t xml:space="preserve"> </w:t>
      </w:r>
      <w:r w:rsidR="006359AC" w:rsidRPr="009F4654">
        <w:rPr>
          <w:rFonts w:asciiTheme="majorHAnsi" w:hAnsiTheme="majorHAnsi"/>
          <w:b/>
        </w:rPr>
        <w:t>Full G</w:t>
      </w:r>
      <w:r w:rsidR="0043503C" w:rsidRPr="009F4654">
        <w:rPr>
          <w:rFonts w:asciiTheme="majorHAnsi" w:hAnsiTheme="majorHAnsi"/>
          <w:b/>
        </w:rPr>
        <w:t>rant</w:t>
      </w:r>
      <w:r w:rsidRPr="009F4654">
        <w:rPr>
          <w:rFonts w:asciiTheme="majorHAnsi" w:hAnsiTheme="majorHAnsi"/>
          <w:b/>
        </w:rPr>
        <w:t xml:space="preserve">     </w:t>
      </w:r>
      <w:r w:rsidR="006359AC" w:rsidRPr="009F4654">
        <w:rPr>
          <w:rFonts w:asciiTheme="majorHAnsi" w:hAnsiTheme="majorHAnsi"/>
          <w:b/>
        </w:rPr>
        <w:t xml:space="preserve"> </w:t>
      </w:r>
      <w:r w:rsidR="0043503C" w:rsidRPr="009F4654">
        <w:rPr>
          <w:rFonts w:asciiTheme="majorHAnsi" w:hAnsiTheme="majorHAnsi"/>
          <w:b/>
        </w:rPr>
        <w:t xml:space="preserve"> </w:t>
      </w:r>
      <w:r w:rsidRPr="009F4654">
        <w:rPr>
          <w:rFonts w:asciiTheme="majorHAnsi" w:hAnsiTheme="majorHAnsi"/>
          <w:b/>
        </w:rPr>
        <w:t xml:space="preserve">    P</w:t>
      </w:r>
      <w:r w:rsidR="0043503C" w:rsidRPr="009F4654">
        <w:rPr>
          <w:rFonts w:asciiTheme="majorHAnsi" w:hAnsiTheme="majorHAnsi"/>
          <w:b/>
        </w:rPr>
        <w:t xml:space="preserve">art </w:t>
      </w:r>
      <w:r w:rsidRPr="009F4654">
        <w:rPr>
          <w:rFonts w:asciiTheme="majorHAnsi" w:hAnsiTheme="majorHAnsi"/>
          <w:b/>
        </w:rPr>
        <w:t>F</w:t>
      </w:r>
      <w:r w:rsidR="0043503C" w:rsidRPr="009F4654">
        <w:rPr>
          <w:rFonts w:asciiTheme="majorHAnsi" w:hAnsiTheme="majorHAnsi"/>
          <w:b/>
        </w:rPr>
        <w:t>unding</w:t>
      </w:r>
      <w:r w:rsidRPr="009F4654">
        <w:rPr>
          <w:rFonts w:asciiTheme="majorHAnsi" w:hAnsiTheme="majorHAnsi"/>
          <w:b/>
        </w:rPr>
        <w:t xml:space="preserve">          </w:t>
      </w:r>
      <w:r w:rsidR="0043503C" w:rsidRPr="009F4654">
        <w:rPr>
          <w:rFonts w:asciiTheme="majorHAnsi" w:hAnsiTheme="majorHAnsi"/>
          <w:b/>
        </w:rPr>
        <w:t xml:space="preserve"> </w:t>
      </w:r>
      <w:r w:rsidRPr="009F4654">
        <w:rPr>
          <w:rFonts w:asciiTheme="majorHAnsi" w:hAnsiTheme="majorHAnsi"/>
          <w:b/>
        </w:rPr>
        <w:t>S</w:t>
      </w:r>
      <w:r w:rsidR="0043503C" w:rsidRPr="009F4654">
        <w:rPr>
          <w:rFonts w:asciiTheme="majorHAnsi" w:hAnsiTheme="majorHAnsi"/>
          <w:b/>
        </w:rPr>
        <w:t xml:space="preserve">eed </w:t>
      </w:r>
      <w:r w:rsidRPr="009F4654">
        <w:rPr>
          <w:rFonts w:asciiTheme="majorHAnsi" w:hAnsiTheme="majorHAnsi"/>
          <w:b/>
        </w:rPr>
        <w:t>C</w:t>
      </w:r>
      <w:r w:rsidR="0043503C" w:rsidRPr="009F4654">
        <w:rPr>
          <w:rFonts w:asciiTheme="majorHAnsi" w:hAnsiTheme="majorHAnsi"/>
          <w:b/>
        </w:rPr>
        <w:t>orn</w:t>
      </w:r>
      <w:r w:rsidR="001002B8" w:rsidRPr="009F4654">
        <w:rPr>
          <w:rFonts w:asciiTheme="majorHAnsi" w:hAnsiTheme="majorHAnsi"/>
          <w:b/>
        </w:rPr>
        <w:t xml:space="preserve"> </w:t>
      </w:r>
      <w:r w:rsidRPr="009F4654">
        <w:rPr>
          <w:rFonts w:asciiTheme="majorHAnsi" w:hAnsiTheme="majorHAnsi"/>
          <w:b/>
        </w:rPr>
        <w:t>F</w:t>
      </w:r>
      <w:r w:rsidR="001002B8" w:rsidRPr="009F4654">
        <w:rPr>
          <w:rFonts w:asciiTheme="majorHAnsi" w:hAnsiTheme="majorHAnsi"/>
          <w:b/>
        </w:rPr>
        <w:t>unding</w:t>
      </w:r>
      <w:r w:rsidRPr="009F4654">
        <w:rPr>
          <w:rFonts w:asciiTheme="majorHAnsi" w:hAnsiTheme="majorHAnsi"/>
          <w:b/>
        </w:rPr>
        <w:t xml:space="preserve">         </w:t>
      </w:r>
      <w:r w:rsidR="001002B8" w:rsidRPr="009F4654">
        <w:rPr>
          <w:rFonts w:asciiTheme="majorHAnsi" w:hAnsiTheme="majorHAnsi"/>
          <w:b/>
        </w:rPr>
        <w:t xml:space="preserve"> </w:t>
      </w:r>
      <w:r w:rsidR="0001250B">
        <w:rPr>
          <w:rFonts w:asciiTheme="majorHAnsi" w:hAnsiTheme="majorHAnsi"/>
          <w:b/>
        </w:rPr>
        <w:t xml:space="preserve">    </w:t>
      </w:r>
      <w:r w:rsidR="001002B8" w:rsidRPr="009F4654">
        <w:rPr>
          <w:rFonts w:asciiTheme="majorHAnsi" w:hAnsiTheme="majorHAnsi"/>
          <w:b/>
        </w:rPr>
        <w:t xml:space="preserve">Please </w:t>
      </w:r>
      <w:r w:rsidR="00FD6C68" w:rsidRPr="009F4654">
        <w:rPr>
          <w:rFonts w:asciiTheme="majorHAnsi" w:hAnsiTheme="majorHAnsi"/>
          <w:b/>
        </w:rPr>
        <w:t>tick</w:t>
      </w:r>
      <w:r w:rsidR="001002B8" w:rsidRPr="009F4654">
        <w:rPr>
          <w:rFonts w:asciiTheme="majorHAnsi" w:hAnsiTheme="majorHAnsi"/>
          <w:b/>
        </w:rPr>
        <w:t xml:space="preserve"> as appropriate.</w:t>
      </w:r>
      <w:r w:rsidR="00FD6C68" w:rsidRPr="00E74879">
        <w:rPr>
          <w:rFonts w:asciiTheme="majorHAnsi" w:hAnsiTheme="majorHAnsi"/>
        </w:rPr>
        <w:t xml:space="preserve"> </w:t>
      </w:r>
    </w:p>
    <w:p w14:paraId="75EFD6BD" w14:textId="77777777" w:rsidR="0001250B" w:rsidRDefault="0001250B" w:rsidP="003D1765">
      <w:pPr>
        <w:pStyle w:val="Default"/>
        <w:tabs>
          <w:tab w:val="left" w:pos="426"/>
        </w:tabs>
        <w:spacing w:before="200"/>
        <w:rPr>
          <w:rFonts w:asciiTheme="majorHAnsi" w:hAnsiTheme="majorHAnsi"/>
          <w:b/>
          <w:sz w:val="22"/>
          <w:szCs w:val="22"/>
        </w:rPr>
      </w:pPr>
    </w:p>
    <w:p w14:paraId="49043922" w14:textId="77777777" w:rsidR="003D1765" w:rsidRDefault="003D1765" w:rsidP="003D1765">
      <w:pPr>
        <w:pStyle w:val="Default"/>
        <w:tabs>
          <w:tab w:val="left" w:pos="426"/>
        </w:tabs>
        <w:spacing w:before="200"/>
        <w:rPr>
          <w:rFonts w:asciiTheme="majorHAnsi" w:hAnsiTheme="majorHAnsi"/>
          <w:b/>
          <w:sz w:val="22"/>
          <w:szCs w:val="22"/>
        </w:rPr>
      </w:pPr>
    </w:p>
    <w:p w14:paraId="14F068B5" w14:textId="77777777" w:rsidR="003D1765" w:rsidRDefault="003D1765" w:rsidP="003D1765">
      <w:pPr>
        <w:pStyle w:val="Default"/>
        <w:tabs>
          <w:tab w:val="left" w:pos="426"/>
        </w:tabs>
        <w:spacing w:before="200"/>
        <w:rPr>
          <w:rFonts w:asciiTheme="majorHAnsi" w:hAnsiTheme="majorHAnsi"/>
          <w:b/>
          <w:sz w:val="22"/>
          <w:szCs w:val="22"/>
        </w:rPr>
      </w:pPr>
    </w:p>
    <w:p w14:paraId="5EBB0DBE" w14:textId="2E4E6AEC" w:rsidR="001002B8" w:rsidRDefault="00BF409A" w:rsidP="003D1765">
      <w:pPr>
        <w:pStyle w:val="Default"/>
        <w:tabs>
          <w:tab w:val="left" w:pos="426"/>
        </w:tabs>
        <w:spacing w:before="200"/>
        <w:rPr>
          <w:rFonts w:asciiTheme="majorHAnsi" w:hAnsiTheme="majorHAnsi"/>
          <w:b/>
          <w:sz w:val="22"/>
          <w:szCs w:val="22"/>
        </w:rPr>
      </w:pPr>
      <w:r>
        <w:rPr>
          <w:rFonts w:asciiTheme="majorHAnsi" w:hAnsiTheme="majorHAnsi"/>
          <w:b/>
          <w:sz w:val="22"/>
          <w:szCs w:val="22"/>
        </w:rPr>
        <w:lastRenderedPageBreak/>
        <w:t>15</w:t>
      </w:r>
      <w:r w:rsidR="009F4654">
        <w:rPr>
          <w:rFonts w:asciiTheme="majorHAnsi" w:hAnsiTheme="majorHAnsi"/>
          <w:b/>
          <w:sz w:val="22"/>
          <w:szCs w:val="22"/>
        </w:rPr>
        <w:t>.</w:t>
      </w:r>
      <w:r w:rsidR="001002B8" w:rsidRPr="00E74879">
        <w:rPr>
          <w:rFonts w:asciiTheme="majorHAnsi" w:hAnsiTheme="majorHAnsi"/>
          <w:sz w:val="22"/>
          <w:szCs w:val="22"/>
        </w:rPr>
        <w:t xml:space="preserve"> </w:t>
      </w:r>
      <w:r w:rsidR="001002B8" w:rsidRPr="009F4654">
        <w:rPr>
          <w:rFonts w:asciiTheme="majorHAnsi" w:hAnsiTheme="majorHAnsi"/>
          <w:b/>
          <w:sz w:val="22"/>
          <w:szCs w:val="22"/>
        </w:rPr>
        <w:t xml:space="preserve">Please list any other applications made in connection with this project and their outcomes if known </w:t>
      </w:r>
      <w:r w:rsidR="009F4654">
        <w:rPr>
          <w:rFonts w:asciiTheme="majorHAnsi" w:hAnsiTheme="majorHAnsi"/>
          <w:b/>
          <w:sz w:val="22"/>
          <w:szCs w:val="22"/>
        </w:rPr>
        <w:t>(applicants are asked to inform the Sec</w:t>
      </w:r>
      <w:r w:rsidR="007A006D">
        <w:rPr>
          <w:rFonts w:asciiTheme="majorHAnsi" w:hAnsiTheme="majorHAnsi"/>
          <w:b/>
          <w:sz w:val="22"/>
          <w:szCs w:val="22"/>
        </w:rPr>
        <w:t>ret</w:t>
      </w:r>
      <w:r w:rsidR="009F4654">
        <w:rPr>
          <w:rFonts w:asciiTheme="majorHAnsi" w:hAnsiTheme="majorHAnsi"/>
          <w:b/>
          <w:sz w:val="22"/>
          <w:szCs w:val="22"/>
        </w:rPr>
        <w:t>ary</w:t>
      </w:r>
      <w:r w:rsidR="001002B8" w:rsidRPr="009F4654">
        <w:rPr>
          <w:rFonts w:asciiTheme="majorHAnsi" w:hAnsiTheme="majorHAnsi"/>
          <w:b/>
          <w:sz w:val="22"/>
          <w:szCs w:val="22"/>
        </w:rPr>
        <w:t xml:space="preserve"> of any developments </w:t>
      </w:r>
      <w:r w:rsidR="00A633FB">
        <w:rPr>
          <w:rFonts w:asciiTheme="majorHAnsi" w:hAnsiTheme="majorHAnsi"/>
          <w:b/>
          <w:sz w:val="22"/>
          <w:szCs w:val="22"/>
        </w:rPr>
        <w:t>regarding</w:t>
      </w:r>
      <w:r w:rsidR="001002B8" w:rsidRPr="009F4654">
        <w:rPr>
          <w:rFonts w:asciiTheme="majorHAnsi" w:hAnsiTheme="majorHAnsi"/>
          <w:b/>
          <w:sz w:val="22"/>
          <w:szCs w:val="22"/>
        </w:rPr>
        <w:t xml:space="preserve"> applications that are pending at the time of application to </w:t>
      </w:r>
      <w:r w:rsidR="00624670" w:rsidRPr="009F4654">
        <w:rPr>
          <w:rFonts w:asciiTheme="majorHAnsi" w:hAnsiTheme="majorHAnsi"/>
          <w:b/>
          <w:sz w:val="22"/>
          <w:szCs w:val="22"/>
        </w:rPr>
        <w:t>MSRG</w:t>
      </w:r>
      <w:r w:rsidR="001002B8" w:rsidRPr="009F4654">
        <w:rPr>
          <w:rFonts w:asciiTheme="majorHAnsi" w:hAnsiTheme="majorHAnsi"/>
          <w:b/>
          <w:sz w:val="22"/>
          <w:szCs w:val="22"/>
        </w:rPr>
        <w:t>)</w:t>
      </w:r>
    </w:p>
    <w:p w14:paraId="43F56007" w14:textId="40DA2EF6" w:rsidR="009F4654" w:rsidRDefault="009F4654" w:rsidP="003D1765">
      <w:pPr>
        <w:pStyle w:val="Default"/>
        <w:tabs>
          <w:tab w:val="left" w:pos="426"/>
        </w:tabs>
        <w:spacing w:before="200" w:after="200"/>
        <w:rPr>
          <w:rFonts w:asciiTheme="majorHAnsi" w:hAnsiTheme="majorHAnsi"/>
          <w:b/>
          <w:sz w:val="22"/>
          <w:szCs w:val="22"/>
        </w:rPr>
      </w:pPr>
      <w:r>
        <w:rPr>
          <w:rFonts w:asciiTheme="majorHAnsi" w:hAnsiTheme="majorHAnsi"/>
          <w:b/>
          <w:noProof/>
          <w:sz w:val="22"/>
          <w:szCs w:val="22"/>
          <w:lang w:eastAsia="en-GB"/>
        </w:rPr>
        <mc:AlternateContent>
          <mc:Choice Requires="wps">
            <w:drawing>
              <wp:anchor distT="0" distB="0" distL="114300" distR="114300" simplePos="0" relativeHeight="251668480" behindDoc="0" locked="0" layoutInCell="1" allowOverlap="1" wp14:anchorId="4D4996E9" wp14:editId="0D485768">
                <wp:simplePos x="0" y="0"/>
                <wp:positionH relativeFrom="margin">
                  <wp:align>left</wp:align>
                </wp:positionH>
                <wp:positionV relativeFrom="paragraph">
                  <wp:posOffset>7478</wp:posOffset>
                </wp:positionV>
                <wp:extent cx="6687403" cy="1514901"/>
                <wp:effectExtent l="0" t="0" r="18415" b="28575"/>
                <wp:wrapNone/>
                <wp:docPr id="7" name="Text Box 7"/>
                <wp:cNvGraphicFramePr/>
                <a:graphic xmlns:a="http://schemas.openxmlformats.org/drawingml/2006/main">
                  <a:graphicData uri="http://schemas.microsoft.com/office/word/2010/wordprocessingShape">
                    <wps:wsp>
                      <wps:cNvSpPr txBox="1"/>
                      <wps:spPr>
                        <a:xfrm>
                          <a:off x="0" y="0"/>
                          <a:ext cx="6687403" cy="1514901"/>
                        </a:xfrm>
                        <a:prstGeom prst="rect">
                          <a:avLst/>
                        </a:prstGeom>
                        <a:solidFill>
                          <a:sysClr val="window" lastClr="FFFFFF"/>
                        </a:solidFill>
                        <a:ln w="6350">
                          <a:solidFill>
                            <a:prstClr val="black"/>
                          </a:solidFill>
                        </a:ln>
                      </wps:spPr>
                      <wps:txbx>
                        <w:txbxContent>
                          <w:p w14:paraId="6A436CC5" w14:textId="77777777" w:rsidR="009F4654" w:rsidRPr="00E40C0F" w:rsidRDefault="009F4654" w:rsidP="00E40C0F">
                            <w:pPr>
                              <w:spacing w:before="0" w:line="240" w:lineRule="auto"/>
                              <w:rPr>
                                <w:rFonts w:ascii="Arial" w:hAnsi="Arial" w:cs="Arial"/>
                              </w:rPr>
                            </w:pPr>
                            <w:r>
                              <w:t xml:space="preserve"> </w:t>
                            </w:r>
                          </w:p>
                          <w:p w14:paraId="37B0C345" w14:textId="77777777" w:rsidR="009F4654" w:rsidRDefault="009F4654" w:rsidP="009F4654"/>
                          <w:p w14:paraId="133FF1A8" w14:textId="77777777" w:rsidR="009F4654" w:rsidRDefault="009F4654" w:rsidP="009F465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D4996E9" id="Text Box 7" o:spid="_x0000_s1031" type="#_x0000_t202" style="position:absolute;margin-left:0;margin-top:.6pt;width:526.55pt;height:119.3pt;z-index:25166848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" fillcolor="window" strokeweight=".5pt">
                <v:textbox>
                  <w:txbxContent>
                    <w:p w14:paraId="6A436CC5" w14:textId="77777777" w:rsidR="009F4654" w:rsidRPr="00E40C0F" w:rsidRDefault="009F4654" w:rsidP="00E40C0F">
                      <w:pPr>
                        <w:spacing w:before="0" w:line="240" w:lineRule="auto"/>
                        <w:rPr>
                          <w:rFonts w:ascii="Arial" w:hAnsi="Arial" w:cs="Arial"/>
                        </w:rPr>
                      </w:pPr>
                      <w:r>
                        <w:t xml:space="preserve"> </w:t>
                      </w:r>
                    </w:p>
                    <w:p w14:paraId="37B0C345" w14:textId="77777777" w:rsidR="009F4654" w:rsidRDefault="009F4654" w:rsidP="009F4654"/>
                    <w:p w14:paraId="133FF1A8" w14:textId="77777777" w:rsidR="009F4654" w:rsidRDefault="009F4654" w:rsidP="009F4654"/>
                  </w:txbxContent>
                </v:textbox>
                <w10:wrap anchorx="margin"/>
              </v:shape>
            </w:pict>
          </mc:Fallback>
        </mc:AlternateContent>
      </w:r>
    </w:p>
    <w:p w14:paraId="23DCE361" w14:textId="4EAE8A80" w:rsidR="009F4654" w:rsidRDefault="009F4654" w:rsidP="003D1765">
      <w:pPr>
        <w:pStyle w:val="Default"/>
        <w:tabs>
          <w:tab w:val="left" w:pos="426"/>
        </w:tabs>
        <w:spacing w:before="200" w:after="200"/>
        <w:rPr>
          <w:rFonts w:asciiTheme="majorHAnsi" w:hAnsiTheme="majorHAnsi"/>
          <w:b/>
          <w:sz w:val="22"/>
          <w:szCs w:val="22"/>
        </w:rPr>
      </w:pPr>
    </w:p>
    <w:p w14:paraId="18957E2C" w14:textId="2AB453B1" w:rsidR="009F4654" w:rsidRDefault="009F4654" w:rsidP="003D1765">
      <w:pPr>
        <w:pStyle w:val="Default"/>
        <w:tabs>
          <w:tab w:val="left" w:pos="426"/>
        </w:tabs>
        <w:spacing w:before="200" w:after="200"/>
        <w:rPr>
          <w:rFonts w:asciiTheme="majorHAnsi" w:hAnsiTheme="majorHAnsi"/>
          <w:b/>
          <w:sz w:val="22"/>
          <w:szCs w:val="22"/>
        </w:rPr>
      </w:pPr>
    </w:p>
    <w:p w14:paraId="19F19606" w14:textId="3BD6F74E" w:rsidR="009F4654" w:rsidRDefault="009F4654" w:rsidP="003D1765">
      <w:pPr>
        <w:pStyle w:val="Default"/>
        <w:tabs>
          <w:tab w:val="left" w:pos="426"/>
        </w:tabs>
        <w:spacing w:before="200" w:after="200"/>
        <w:rPr>
          <w:rFonts w:asciiTheme="majorHAnsi" w:hAnsiTheme="majorHAnsi"/>
          <w:b/>
          <w:sz w:val="22"/>
          <w:szCs w:val="22"/>
        </w:rPr>
      </w:pPr>
    </w:p>
    <w:p w14:paraId="1A6FA03A" w14:textId="4762A43E" w:rsidR="009F4654" w:rsidRDefault="009F4654" w:rsidP="003D1765">
      <w:pPr>
        <w:pStyle w:val="Default"/>
        <w:tabs>
          <w:tab w:val="left" w:pos="426"/>
        </w:tabs>
        <w:spacing w:before="200" w:after="200"/>
        <w:rPr>
          <w:rFonts w:asciiTheme="majorHAnsi" w:hAnsiTheme="majorHAnsi"/>
          <w:b/>
          <w:sz w:val="22"/>
          <w:szCs w:val="22"/>
        </w:rPr>
      </w:pPr>
    </w:p>
    <w:p w14:paraId="26BBD6CA" w14:textId="555CA8D8" w:rsidR="009F4654" w:rsidRPr="00CD45B1" w:rsidRDefault="00D62D47" w:rsidP="003D1765">
      <w:pPr>
        <w:pStyle w:val="Default"/>
        <w:tabs>
          <w:tab w:val="left" w:pos="426"/>
        </w:tabs>
        <w:spacing w:before="200" w:after="200"/>
        <w:rPr>
          <w:rFonts w:asciiTheme="majorHAnsi" w:hAnsiTheme="majorHAnsi"/>
          <w:sz w:val="22"/>
          <w:szCs w:val="22"/>
        </w:rPr>
      </w:pPr>
      <w:r w:rsidRPr="00E74879">
        <w:rPr>
          <w:rFonts w:asciiTheme="majorHAnsi" w:hAnsiTheme="majorHAnsi"/>
          <w:b/>
          <w:sz w:val="22"/>
          <w:szCs w:val="22"/>
        </w:rPr>
        <w:t>1</w:t>
      </w:r>
      <w:r w:rsidR="00BF409A">
        <w:rPr>
          <w:rFonts w:asciiTheme="majorHAnsi" w:hAnsiTheme="majorHAnsi"/>
          <w:b/>
          <w:sz w:val="22"/>
          <w:szCs w:val="22"/>
        </w:rPr>
        <w:t>6</w:t>
      </w:r>
      <w:r w:rsidR="009F4654">
        <w:rPr>
          <w:rFonts w:asciiTheme="majorHAnsi" w:hAnsiTheme="majorHAnsi"/>
          <w:b/>
          <w:sz w:val="22"/>
          <w:szCs w:val="22"/>
        </w:rPr>
        <w:t>.</w:t>
      </w:r>
      <w:r w:rsidR="006628CD" w:rsidRPr="00E74879">
        <w:rPr>
          <w:rFonts w:asciiTheme="majorHAnsi" w:hAnsiTheme="majorHAnsi"/>
          <w:sz w:val="22"/>
          <w:szCs w:val="22"/>
        </w:rPr>
        <w:t xml:space="preserve"> </w:t>
      </w:r>
      <w:r w:rsidR="00314F07" w:rsidRPr="009F4654">
        <w:rPr>
          <w:rFonts w:asciiTheme="majorHAnsi" w:hAnsiTheme="majorHAnsi"/>
          <w:b/>
          <w:sz w:val="22"/>
          <w:szCs w:val="22"/>
        </w:rPr>
        <w:t xml:space="preserve">Have you previously received a grant(s) from </w:t>
      </w:r>
      <w:r w:rsidR="00DA3337" w:rsidRPr="009F4654">
        <w:rPr>
          <w:rFonts w:asciiTheme="majorHAnsi" w:hAnsiTheme="majorHAnsi"/>
          <w:b/>
          <w:sz w:val="22"/>
          <w:szCs w:val="22"/>
        </w:rPr>
        <w:t>MSRG</w:t>
      </w:r>
      <w:r w:rsidR="00314F07" w:rsidRPr="009F4654">
        <w:rPr>
          <w:rFonts w:asciiTheme="majorHAnsi" w:hAnsiTheme="majorHAnsi"/>
          <w:b/>
          <w:sz w:val="22"/>
          <w:szCs w:val="22"/>
        </w:rPr>
        <w:t xml:space="preserve"> for this project? If so, in which year(s)?</w:t>
      </w:r>
      <w:r w:rsidR="00CD45B1">
        <w:rPr>
          <w:rFonts w:asciiTheme="majorHAnsi" w:hAnsiTheme="majorHAnsi"/>
          <w:b/>
          <w:sz w:val="22"/>
          <w:szCs w:val="22"/>
        </w:rPr>
        <w:t xml:space="preserve"> </w:t>
      </w:r>
    </w:p>
    <w:p w14:paraId="20B56853" w14:textId="0EA1BAA6" w:rsidR="009F4654" w:rsidRDefault="00314F07" w:rsidP="003D1765">
      <w:pPr>
        <w:pStyle w:val="Default"/>
        <w:tabs>
          <w:tab w:val="left" w:pos="426"/>
        </w:tabs>
        <w:spacing w:before="200" w:after="200"/>
        <w:rPr>
          <w:rFonts w:asciiTheme="majorHAnsi" w:hAnsiTheme="majorHAnsi"/>
          <w:sz w:val="22"/>
          <w:szCs w:val="22"/>
        </w:rPr>
      </w:pPr>
      <w:r w:rsidRPr="00E74879">
        <w:rPr>
          <w:rFonts w:asciiTheme="majorHAnsi" w:hAnsiTheme="majorHAnsi"/>
          <w:sz w:val="22"/>
          <w:szCs w:val="22"/>
        </w:rPr>
        <w:t xml:space="preserve"> </w:t>
      </w:r>
    </w:p>
    <w:p w14:paraId="41CEFB87" w14:textId="349027E7" w:rsidR="00DA3337" w:rsidRPr="009E74B8" w:rsidRDefault="009E74B8" w:rsidP="003D1765">
      <w:pPr>
        <w:pStyle w:val="Default"/>
        <w:tabs>
          <w:tab w:val="left" w:pos="426"/>
        </w:tabs>
        <w:spacing w:before="200" w:after="200"/>
        <w:rPr>
          <w:rFonts w:asciiTheme="majorHAnsi" w:hAnsiTheme="majorHAnsi"/>
          <w:b/>
          <w:sz w:val="22"/>
        </w:rPr>
      </w:pPr>
      <w:r>
        <w:rPr>
          <w:rFonts w:asciiTheme="majorHAnsi" w:hAnsiTheme="majorHAnsi"/>
          <w:noProof/>
          <w:lang w:eastAsia="en-GB"/>
        </w:rPr>
        <mc:AlternateContent>
          <mc:Choice Requires="wps">
            <w:drawing>
              <wp:anchor distT="0" distB="0" distL="114300" distR="114300" simplePos="0" relativeHeight="251669504" behindDoc="0" locked="0" layoutInCell="1" allowOverlap="1" wp14:anchorId="708E4369" wp14:editId="7C95034D">
                <wp:simplePos x="0" y="0"/>
                <wp:positionH relativeFrom="margin">
                  <wp:align>right</wp:align>
                </wp:positionH>
                <wp:positionV relativeFrom="paragraph">
                  <wp:posOffset>612475</wp:posOffset>
                </wp:positionV>
                <wp:extent cx="6616460" cy="4906370"/>
                <wp:effectExtent l="0" t="0" r="13335" b="27940"/>
                <wp:wrapNone/>
                <wp:docPr id="8" name="Text Box 8"/>
                <wp:cNvGraphicFramePr/>
                <a:graphic xmlns:a="http://schemas.openxmlformats.org/drawingml/2006/main">
                  <a:graphicData uri="http://schemas.microsoft.com/office/word/2010/wordprocessingShape">
                    <wps:wsp>
                      <wps:cNvSpPr txBox="1"/>
                      <wps:spPr>
                        <a:xfrm>
                          <a:off x="0" y="0"/>
                          <a:ext cx="6616460" cy="4906370"/>
                        </a:xfrm>
                        <a:prstGeom prst="rect">
                          <a:avLst/>
                        </a:prstGeom>
                        <a:solidFill>
                          <a:schemeClr val="lt1"/>
                        </a:solidFill>
                        <a:ln w="6350">
                          <a:solidFill>
                            <a:prstClr val="black"/>
                          </a:solidFill>
                        </a:ln>
                      </wps:spPr>
                      <wps:txbx>
                        <w:txbxContent>
                          <w:p w14:paraId="304E7039" w14:textId="0354A440" w:rsidR="00BF409A" w:rsidRPr="00476C40" w:rsidRDefault="00BF409A" w:rsidP="00476C40">
                            <w:pPr>
                              <w:spacing w:before="0" w:line="240" w:lineRule="auto"/>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8E4369" id="Text Box 8" o:spid="_x0000_s1032" type="#_x0000_t202" style="position:absolute;margin-left:469.8pt;margin-top:48.25pt;width:521pt;height:386.35pt;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" fillcolor="white [3201]" strokeweight=".5pt">
                <v:textbox>
                  <w:txbxContent>
                    <w:p w14:paraId="304E7039" w14:textId="0354A440" w:rsidR="00BF409A" w:rsidRPr="00476C40" w:rsidRDefault="00BF409A" w:rsidP="00476C40">
                      <w:pPr>
                        <w:spacing w:before="0" w:line="240" w:lineRule="auto"/>
                        <w:rPr>
                          <w:rFonts w:ascii="Arial" w:hAnsi="Arial" w:cs="Arial"/>
                        </w:rPr>
                      </w:pPr>
                    </w:p>
                  </w:txbxContent>
                </v:textbox>
                <w10:wrap anchorx="margin"/>
              </v:shape>
            </w:pict>
          </mc:Fallback>
        </mc:AlternateContent>
      </w:r>
      <w:r w:rsidR="00DA3337" w:rsidRPr="009E74B8">
        <w:rPr>
          <w:rFonts w:asciiTheme="majorHAnsi" w:hAnsiTheme="majorHAnsi"/>
          <w:b/>
          <w:sz w:val="22"/>
        </w:rPr>
        <w:t>1</w:t>
      </w:r>
      <w:r w:rsidR="00BF409A" w:rsidRPr="009E74B8">
        <w:rPr>
          <w:rFonts w:asciiTheme="majorHAnsi" w:hAnsiTheme="majorHAnsi"/>
          <w:b/>
          <w:sz w:val="22"/>
        </w:rPr>
        <w:t>7</w:t>
      </w:r>
      <w:r w:rsidR="009F4654" w:rsidRPr="009E74B8">
        <w:rPr>
          <w:rFonts w:asciiTheme="majorHAnsi" w:hAnsiTheme="majorHAnsi"/>
          <w:b/>
          <w:sz w:val="22"/>
        </w:rPr>
        <w:t>.</w:t>
      </w:r>
      <w:r w:rsidR="001002B8" w:rsidRPr="009E74B8">
        <w:rPr>
          <w:rFonts w:asciiTheme="majorHAnsi" w:hAnsiTheme="majorHAnsi"/>
          <w:b/>
          <w:sz w:val="22"/>
        </w:rPr>
        <w:t xml:space="preserve"> </w:t>
      </w:r>
      <w:r w:rsidR="009F4654" w:rsidRPr="009E74B8">
        <w:rPr>
          <w:rFonts w:asciiTheme="majorHAnsi" w:hAnsiTheme="majorHAnsi"/>
          <w:b/>
          <w:sz w:val="22"/>
        </w:rPr>
        <w:t xml:space="preserve">Financial Summary. Please provide </w:t>
      </w:r>
      <w:r w:rsidR="00DA3337" w:rsidRPr="009E74B8">
        <w:rPr>
          <w:rFonts w:asciiTheme="majorHAnsi" w:hAnsiTheme="majorHAnsi"/>
          <w:b/>
          <w:sz w:val="22"/>
        </w:rPr>
        <w:t xml:space="preserve">an itemised breakdown of the total costs to be incurred, specifying the particular items </w:t>
      </w:r>
      <w:r w:rsidR="009D1587">
        <w:rPr>
          <w:rFonts w:asciiTheme="majorHAnsi" w:hAnsiTheme="majorHAnsi"/>
          <w:b/>
          <w:sz w:val="22"/>
        </w:rPr>
        <w:t>for which you are requesting MSRG funding</w:t>
      </w:r>
      <w:r w:rsidR="00DA3337" w:rsidRPr="009E74B8">
        <w:rPr>
          <w:rFonts w:asciiTheme="majorHAnsi" w:hAnsiTheme="majorHAnsi"/>
          <w:b/>
          <w:sz w:val="22"/>
        </w:rPr>
        <w:t>. Claims for maintenance should state the number of days and the cost per day.</w:t>
      </w:r>
    </w:p>
    <w:p w14:paraId="4BDB00B7" w14:textId="39D73441" w:rsidR="00BF409A" w:rsidRDefault="00BF409A" w:rsidP="003D1765">
      <w:pPr>
        <w:pStyle w:val="Default"/>
        <w:tabs>
          <w:tab w:val="left" w:pos="426"/>
        </w:tabs>
        <w:spacing w:before="200" w:after="200"/>
        <w:rPr>
          <w:rFonts w:asciiTheme="majorHAnsi" w:hAnsiTheme="majorHAnsi"/>
        </w:rPr>
      </w:pPr>
    </w:p>
    <w:p w14:paraId="2976D0AB" w14:textId="77777777" w:rsidR="00BF409A" w:rsidRDefault="00BF409A" w:rsidP="003D1765">
      <w:pPr>
        <w:pStyle w:val="Default"/>
        <w:tabs>
          <w:tab w:val="left" w:pos="426"/>
        </w:tabs>
        <w:spacing w:before="200" w:after="200"/>
        <w:rPr>
          <w:rFonts w:asciiTheme="majorHAnsi" w:hAnsiTheme="majorHAnsi"/>
        </w:rPr>
      </w:pPr>
    </w:p>
    <w:p w14:paraId="62D47E44" w14:textId="0CFCD14B" w:rsidR="009F4654" w:rsidRDefault="009F4654" w:rsidP="003D1765">
      <w:pPr>
        <w:spacing w:before="200" w:after="200" w:line="240" w:lineRule="auto"/>
        <w:rPr>
          <w:rFonts w:asciiTheme="majorHAnsi" w:hAnsiTheme="majorHAnsi"/>
        </w:rPr>
      </w:pPr>
    </w:p>
    <w:p w14:paraId="59F5F4E0" w14:textId="4BC00BEB" w:rsidR="009F4654" w:rsidRDefault="009F4654" w:rsidP="003D1765">
      <w:pPr>
        <w:spacing w:before="200" w:after="200" w:line="240" w:lineRule="auto"/>
        <w:rPr>
          <w:rFonts w:asciiTheme="majorHAnsi" w:hAnsiTheme="majorHAnsi"/>
        </w:rPr>
      </w:pPr>
    </w:p>
    <w:p w14:paraId="21960858" w14:textId="13CAE6DF" w:rsidR="009F4654" w:rsidRDefault="009F4654" w:rsidP="003D1765">
      <w:pPr>
        <w:spacing w:before="200" w:after="200" w:line="240" w:lineRule="auto"/>
        <w:rPr>
          <w:rFonts w:asciiTheme="majorHAnsi" w:hAnsiTheme="majorHAnsi"/>
        </w:rPr>
      </w:pPr>
    </w:p>
    <w:p w14:paraId="6A07B6C0" w14:textId="44FAD75D" w:rsidR="009F4654" w:rsidRDefault="009F4654" w:rsidP="003D1765">
      <w:pPr>
        <w:spacing w:before="200" w:after="200" w:line="240" w:lineRule="auto"/>
        <w:rPr>
          <w:rFonts w:asciiTheme="majorHAnsi" w:hAnsiTheme="majorHAnsi"/>
        </w:rPr>
      </w:pPr>
    </w:p>
    <w:p w14:paraId="6624EF0A" w14:textId="31F32DD2" w:rsidR="009F4654" w:rsidRDefault="009F4654" w:rsidP="003D1765">
      <w:pPr>
        <w:spacing w:before="200" w:after="200" w:line="240" w:lineRule="auto"/>
        <w:rPr>
          <w:rFonts w:asciiTheme="majorHAnsi" w:hAnsiTheme="majorHAnsi"/>
        </w:rPr>
      </w:pPr>
    </w:p>
    <w:p w14:paraId="5931AD4D" w14:textId="61D23EE8" w:rsidR="009F4654" w:rsidRDefault="009F4654" w:rsidP="003D1765">
      <w:pPr>
        <w:spacing w:before="200" w:after="200" w:line="240" w:lineRule="auto"/>
        <w:rPr>
          <w:rFonts w:asciiTheme="majorHAnsi" w:hAnsiTheme="majorHAnsi"/>
        </w:rPr>
      </w:pPr>
    </w:p>
    <w:p w14:paraId="59C4459D" w14:textId="59AF7120" w:rsidR="009F4654" w:rsidRDefault="009F4654" w:rsidP="003D1765">
      <w:pPr>
        <w:spacing w:before="200" w:after="200" w:line="240" w:lineRule="auto"/>
        <w:rPr>
          <w:rFonts w:asciiTheme="majorHAnsi" w:hAnsiTheme="majorHAnsi"/>
        </w:rPr>
      </w:pPr>
    </w:p>
    <w:p w14:paraId="3A93B157" w14:textId="4F0732D7" w:rsidR="009F4654" w:rsidRDefault="009F4654" w:rsidP="003D1765">
      <w:pPr>
        <w:spacing w:before="200" w:after="200" w:line="240" w:lineRule="auto"/>
        <w:rPr>
          <w:rFonts w:asciiTheme="majorHAnsi" w:hAnsiTheme="majorHAnsi"/>
        </w:rPr>
      </w:pPr>
    </w:p>
    <w:p w14:paraId="623652F2" w14:textId="5918FCE2" w:rsidR="009F4654" w:rsidRDefault="009F4654" w:rsidP="003D1765">
      <w:pPr>
        <w:spacing w:before="200" w:after="200" w:line="240" w:lineRule="auto"/>
        <w:rPr>
          <w:rFonts w:asciiTheme="majorHAnsi" w:hAnsiTheme="majorHAnsi"/>
        </w:rPr>
      </w:pPr>
    </w:p>
    <w:p w14:paraId="2EAA4451" w14:textId="77777777" w:rsidR="009F4654" w:rsidRPr="00E74879" w:rsidRDefault="009F4654" w:rsidP="003D1765">
      <w:pPr>
        <w:spacing w:before="200" w:after="200" w:line="240" w:lineRule="auto"/>
        <w:rPr>
          <w:rFonts w:asciiTheme="majorHAnsi" w:hAnsiTheme="majorHAnsi"/>
          <w:bCs/>
        </w:rPr>
      </w:pPr>
    </w:p>
    <w:p w14:paraId="02C1300C" w14:textId="77777777" w:rsidR="00BF409A" w:rsidRDefault="00BF409A" w:rsidP="003D1765">
      <w:pPr>
        <w:pStyle w:val="NoSpacing"/>
        <w:spacing w:before="200" w:after="200"/>
        <w:ind w:right="-334"/>
        <w:rPr>
          <w:rFonts w:asciiTheme="majorHAnsi" w:hAnsiTheme="majorHAnsi"/>
          <w:b/>
        </w:rPr>
      </w:pPr>
    </w:p>
    <w:p w14:paraId="305B5710" w14:textId="77777777" w:rsidR="00BF409A" w:rsidRDefault="00BF409A" w:rsidP="003D1765">
      <w:pPr>
        <w:pStyle w:val="NoSpacing"/>
        <w:spacing w:before="200" w:after="200"/>
        <w:ind w:right="-334"/>
        <w:rPr>
          <w:rFonts w:asciiTheme="majorHAnsi" w:hAnsiTheme="majorHAnsi"/>
          <w:b/>
        </w:rPr>
      </w:pPr>
    </w:p>
    <w:p w14:paraId="03B40211" w14:textId="77777777" w:rsidR="00BF409A" w:rsidRDefault="00BF409A" w:rsidP="003D1765">
      <w:pPr>
        <w:pStyle w:val="NoSpacing"/>
        <w:spacing w:before="200" w:after="200"/>
        <w:ind w:right="-334"/>
        <w:rPr>
          <w:rFonts w:asciiTheme="majorHAnsi" w:hAnsiTheme="majorHAnsi"/>
          <w:b/>
        </w:rPr>
      </w:pPr>
    </w:p>
    <w:p w14:paraId="7F8005D6" w14:textId="77777777" w:rsidR="00BF409A" w:rsidRDefault="00BF409A" w:rsidP="003D1765">
      <w:pPr>
        <w:pStyle w:val="NoSpacing"/>
        <w:spacing w:before="200" w:after="200"/>
        <w:ind w:right="-334"/>
        <w:rPr>
          <w:rFonts w:asciiTheme="majorHAnsi" w:hAnsiTheme="majorHAnsi"/>
          <w:b/>
        </w:rPr>
      </w:pPr>
    </w:p>
    <w:p w14:paraId="3902ADB6" w14:textId="77777777" w:rsidR="00904C79" w:rsidRDefault="00904C79" w:rsidP="003D1765">
      <w:pPr>
        <w:pStyle w:val="NoSpacing"/>
        <w:spacing w:before="200" w:after="200"/>
        <w:ind w:right="-334"/>
        <w:rPr>
          <w:rFonts w:asciiTheme="majorHAnsi" w:hAnsiTheme="majorHAnsi"/>
          <w:b/>
        </w:rPr>
      </w:pPr>
    </w:p>
    <w:p w14:paraId="7142532A" w14:textId="1F7EBF27" w:rsidR="0001250B" w:rsidRDefault="00904C79" w:rsidP="003D1765">
      <w:pPr>
        <w:pStyle w:val="NoSpacing"/>
        <w:spacing w:before="200"/>
        <w:ind w:right="-334"/>
        <w:rPr>
          <w:rFonts w:asciiTheme="majorHAnsi" w:hAnsiTheme="majorHAnsi"/>
          <w:b/>
        </w:rPr>
      </w:pPr>
      <w:r>
        <w:rPr>
          <w:rFonts w:asciiTheme="majorHAnsi" w:hAnsiTheme="majorHAnsi"/>
          <w:b/>
        </w:rPr>
        <w:t>18.</w:t>
      </w:r>
      <w:r w:rsidR="00314F07" w:rsidRPr="00E74879">
        <w:rPr>
          <w:rFonts w:asciiTheme="majorHAnsi" w:hAnsiTheme="majorHAnsi"/>
          <w:b/>
        </w:rPr>
        <w:t xml:space="preserve"> </w:t>
      </w:r>
      <w:r w:rsidR="0064245B" w:rsidRPr="00904C79">
        <w:rPr>
          <w:rFonts w:asciiTheme="majorHAnsi" w:hAnsiTheme="majorHAnsi"/>
          <w:b/>
        </w:rPr>
        <w:t xml:space="preserve">Name </w:t>
      </w:r>
      <w:r w:rsidR="003149FE">
        <w:rPr>
          <w:rFonts w:asciiTheme="majorHAnsi" w:hAnsiTheme="majorHAnsi"/>
          <w:b/>
        </w:rPr>
        <w:t>and</w:t>
      </w:r>
      <w:r w:rsidR="0064245B" w:rsidRPr="00904C79">
        <w:rPr>
          <w:rFonts w:asciiTheme="majorHAnsi" w:hAnsiTheme="majorHAnsi"/>
          <w:b/>
        </w:rPr>
        <w:t xml:space="preserve"> address to which grant should be paid </w:t>
      </w:r>
      <w:r w:rsidR="006628CD" w:rsidRPr="00904C79">
        <w:rPr>
          <w:rFonts w:asciiTheme="majorHAnsi" w:hAnsiTheme="majorHAnsi"/>
          <w:b/>
        </w:rPr>
        <w:t>(if different from above)</w:t>
      </w:r>
      <w:r>
        <w:rPr>
          <w:rFonts w:asciiTheme="majorHAnsi" w:hAnsiTheme="majorHAnsi"/>
          <w:b/>
        </w:rPr>
        <w:t xml:space="preserve">: </w:t>
      </w:r>
      <w:r w:rsidR="0019208C">
        <w:rPr>
          <w:rFonts w:asciiTheme="majorHAnsi" w:hAnsiTheme="majorHAnsi"/>
          <w:b/>
        </w:rPr>
        <w:br/>
      </w:r>
    </w:p>
    <w:p w14:paraId="68A24A02" w14:textId="77777777" w:rsidR="003D1765" w:rsidRDefault="003D1765" w:rsidP="003D1765">
      <w:pPr>
        <w:pStyle w:val="NoSpacing"/>
        <w:spacing w:before="200"/>
        <w:ind w:right="-334"/>
        <w:rPr>
          <w:rFonts w:asciiTheme="majorHAnsi" w:hAnsiTheme="majorHAnsi"/>
          <w:b/>
        </w:rPr>
      </w:pPr>
    </w:p>
    <w:p w14:paraId="123681DB" w14:textId="77777777" w:rsidR="003D1765" w:rsidRDefault="003D1765" w:rsidP="003D1765">
      <w:pPr>
        <w:pStyle w:val="NoSpacing"/>
        <w:spacing w:before="200"/>
        <w:ind w:right="-334"/>
        <w:rPr>
          <w:rFonts w:asciiTheme="majorHAnsi" w:hAnsiTheme="majorHAnsi"/>
          <w:b/>
        </w:rPr>
      </w:pPr>
    </w:p>
    <w:p w14:paraId="24AAAA55" w14:textId="3FF60773" w:rsidR="006628CD" w:rsidRDefault="00904C79" w:rsidP="003D1765">
      <w:pPr>
        <w:pStyle w:val="NoSpacing"/>
        <w:spacing w:before="200"/>
        <w:ind w:right="-334"/>
        <w:rPr>
          <w:rFonts w:asciiTheme="majorHAnsi" w:hAnsiTheme="majorHAnsi"/>
        </w:rPr>
      </w:pPr>
      <w:r>
        <w:rPr>
          <w:rFonts w:asciiTheme="majorHAnsi" w:hAnsiTheme="majorHAnsi"/>
          <w:b/>
          <w:noProof/>
        </w:rPr>
        <w:lastRenderedPageBreak/>
        <mc:AlternateContent>
          <mc:Choice Requires="wps">
            <w:drawing>
              <wp:anchor distT="0" distB="0" distL="114300" distR="114300" simplePos="0" relativeHeight="251670528" behindDoc="0" locked="0" layoutInCell="1" allowOverlap="1" wp14:anchorId="2F500319" wp14:editId="5D947809">
                <wp:simplePos x="0" y="0"/>
                <wp:positionH relativeFrom="margin">
                  <wp:align>right</wp:align>
                </wp:positionH>
                <wp:positionV relativeFrom="paragraph">
                  <wp:posOffset>518879</wp:posOffset>
                </wp:positionV>
                <wp:extent cx="6616460" cy="1658203"/>
                <wp:effectExtent l="0" t="0" r="13335" b="18415"/>
                <wp:wrapNone/>
                <wp:docPr id="9" name="Text Box 9"/>
                <wp:cNvGraphicFramePr/>
                <a:graphic xmlns:a="http://schemas.openxmlformats.org/drawingml/2006/main">
                  <a:graphicData uri="http://schemas.microsoft.com/office/word/2010/wordprocessingShape">
                    <wps:wsp>
                      <wps:cNvSpPr txBox="1"/>
                      <wps:spPr>
                        <a:xfrm>
                          <a:off x="0" y="0"/>
                          <a:ext cx="6616460" cy="1658203"/>
                        </a:xfrm>
                        <a:prstGeom prst="rect">
                          <a:avLst/>
                        </a:prstGeom>
                        <a:solidFill>
                          <a:schemeClr val="lt1"/>
                        </a:solidFill>
                        <a:ln w="6350">
                          <a:solidFill>
                            <a:prstClr val="black"/>
                          </a:solidFill>
                        </a:ln>
                      </wps:spPr>
                      <wps:txbx>
                        <w:txbxContent>
                          <w:p w14:paraId="1612F849" w14:textId="77777777" w:rsidR="00904C79" w:rsidRPr="00CE03C2" w:rsidRDefault="00904C79" w:rsidP="00CE03C2">
                            <w:pPr>
                              <w:spacing w:before="0" w:line="240" w:lineRule="auto"/>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500319" id="Text Box 9" o:spid="_x0000_s1033" type="#_x0000_t202" style="position:absolute;margin-left:469.8pt;margin-top:40.85pt;width:521pt;height:130.55pt;z-index:251670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" fillcolor="white [3201]" strokeweight=".5pt">
                <v:textbox>
                  <w:txbxContent>
                    <w:p w14:paraId="1612F849" w14:textId="77777777" w:rsidR="00904C79" w:rsidRPr="00CE03C2" w:rsidRDefault="00904C79" w:rsidP="00CE03C2">
                      <w:pPr>
                        <w:spacing w:before="0" w:line="240" w:lineRule="auto"/>
                        <w:rPr>
                          <w:rFonts w:ascii="Arial" w:hAnsi="Arial" w:cs="Arial"/>
                        </w:rPr>
                      </w:pPr>
                    </w:p>
                  </w:txbxContent>
                </v:textbox>
                <w10:wrap anchorx="margin"/>
              </v:shape>
            </w:pict>
          </mc:Fallback>
        </mc:AlternateContent>
      </w:r>
      <w:r w:rsidR="0001250B">
        <w:rPr>
          <w:rFonts w:asciiTheme="majorHAnsi" w:hAnsiTheme="majorHAnsi"/>
          <w:b/>
        </w:rPr>
        <w:t>1</w:t>
      </w:r>
      <w:r>
        <w:rPr>
          <w:rFonts w:asciiTheme="majorHAnsi" w:hAnsiTheme="majorHAnsi"/>
          <w:b/>
        </w:rPr>
        <w:t>9.</w:t>
      </w:r>
      <w:r w:rsidR="002D3D89" w:rsidRPr="00E74879">
        <w:rPr>
          <w:rFonts w:asciiTheme="majorHAnsi" w:hAnsiTheme="majorHAnsi"/>
          <w:b/>
        </w:rPr>
        <w:t xml:space="preserve"> </w:t>
      </w:r>
      <w:r w:rsidR="002D3D89" w:rsidRPr="004A778F">
        <w:rPr>
          <w:rFonts w:asciiTheme="majorHAnsi" w:hAnsiTheme="majorHAnsi"/>
          <w:b/>
        </w:rPr>
        <w:t>What are your plans for publication?</w:t>
      </w:r>
      <w:r w:rsidR="007D3AA0" w:rsidRPr="004A778F">
        <w:rPr>
          <w:rFonts w:asciiTheme="majorHAnsi" w:hAnsiTheme="majorHAnsi"/>
          <w:b/>
        </w:rPr>
        <w:t xml:space="preserve"> Give a brief outline of what you feel might be suitable for inclusion in MSR (e.g. a brief re</w:t>
      </w:r>
      <w:r w:rsidR="00AB0F27">
        <w:rPr>
          <w:rFonts w:asciiTheme="majorHAnsi" w:hAnsiTheme="majorHAnsi"/>
          <w:b/>
        </w:rPr>
        <w:t>port, or a full-length article), and state plans for deposition of</w:t>
      </w:r>
      <w:r w:rsidR="00230A66">
        <w:rPr>
          <w:rFonts w:asciiTheme="majorHAnsi" w:hAnsiTheme="majorHAnsi"/>
          <w:b/>
        </w:rPr>
        <w:t xml:space="preserve"> the</w:t>
      </w:r>
      <w:r w:rsidR="00AB0F27">
        <w:rPr>
          <w:rFonts w:asciiTheme="majorHAnsi" w:hAnsiTheme="majorHAnsi"/>
          <w:b/>
        </w:rPr>
        <w:t xml:space="preserve"> project archive.</w:t>
      </w:r>
    </w:p>
    <w:p w14:paraId="45C75905" w14:textId="0BAEF4F4" w:rsidR="00904C79" w:rsidRDefault="00904C79" w:rsidP="003D1765">
      <w:pPr>
        <w:spacing w:before="200" w:after="200" w:line="240" w:lineRule="auto"/>
        <w:rPr>
          <w:rFonts w:asciiTheme="majorHAnsi" w:hAnsiTheme="majorHAnsi"/>
        </w:rPr>
      </w:pPr>
    </w:p>
    <w:p w14:paraId="51F7E9D7" w14:textId="2ED2B599" w:rsidR="00904C79" w:rsidRDefault="00904C79" w:rsidP="003D1765">
      <w:pPr>
        <w:spacing w:before="200" w:after="200" w:line="240" w:lineRule="auto"/>
        <w:rPr>
          <w:rFonts w:asciiTheme="majorHAnsi" w:hAnsiTheme="majorHAnsi"/>
        </w:rPr>
      </w:pPr>
    </w:p>
    <w:p w14:paraId="648D75E9" w14:textId="21F168DA" w:rsidR="00904C79" w:rsidRDefault="00904C79" w:rsidP="003D1765">
      <w:pPr>
        <w:spacing w:before="200" w:after="200" w:line="240" w:lineRule="auto"/>
        <w:rPr>
          <w:rFonts w:asciiTheme="majorHAnsi" w:hAnsiTheme="majorHAnsi"/>
        </w:rPr>
      </w:pPr>
    </w:p>
    <w:p w14:paraId="45503AAD" w14:textId="5FF43FE1" w:rsidR="00904C79" w:rsidRDefault="00904C79" w:rsidP="003D1765">
      <w:pPr>
        <w:spacing w:before="200" w:after="200" w:line="240" w:lineRule="auto"/>
        <w:rPr>
          <w:rFonts w:asciiTheme="majorHAnsi" w:hAnsiTheme="majorHAnsi"/>
        </w:rPr>
      </w:pPr>
    </w:p>
    <w:p w14:paraId="38438836" w14:textId="11CD418F" w:rsidR="0001250B" w:rsidRDefault="0001250B" w:rsidP="003D1765">
      <w:pPr>
        <w:spacing w:before="200" w:after="200" w:line="240" w:lineRule="auto"/>
        <w:rPr>
          <w:rFonts w:asciiTheme="majorHAnsi" w:hAnsiTheme="majorHAnsi"/>
        </w:rPr>
      </w:pPr>
    </w:p>
    <w:p w14:paraId="1D5B24B0" w14:textId="77777777" w:rsidR="0001250B" w:rsidRDefault="0001250B" w:rsidP="003D1765">
      <w:pPr>
        <w:spacing w:before="200" w:after="200" w:line="240" w:lineRule="auto"/>
        <w:rPr>
          <w:rFonts w:asciiTheme="majorHAnsi" w:hAnsiTheme="majorHAnsi"/>
          <w:b/>
        </w:rPr>
      </w:pPr>
    </w:p>
    <w:p w14:paraId="19868808" w14:textId="7C313E7D" w:rsidR="00424D5C" w:rsidRPr="00773497" w:rsidRDefault="0001250B" w:rsidP="003D1765">
      <w:pPr>
        <w:spacing w:before="200" w:after="200" w:line="240" w:lineRule="auto"/>
        <w:rPr>
          <w:rFonts w:asciiTheme="majorHAnsi" w:hAnsiTheme="majorHAnsi"/>
          <w:b/>
        </w:rPr>
      </w:pPr>
      <w:r>
        <w:rPr>
          <w:rFonts w:asciiTheme="majorHAnsi" w:hAnsiTheme="majorHAnsi"/>
          <w:b/>
        </w:rPr>
        <w:t>2</w:t>
      </w:r>
      <w:r w:rsidR="00773497" w:rsidRPr="00773497">
        <w:rPr>
          <w:rFonts w:asciiTheme="majorHAnsi" w:hAnsiTheme="majorHAnsi"/>
          <w:b/>
        </w:rPr>
        <w:t>0. Please attach your</w:t>
      </w:r>
      <w:r w:rsidR="00D62D47" w:rsidRPr="00773497">
        <w:rPr>
          <w:rFonts w:asciiTheme="majorHAnsi" w:hAnsiTheme="majorHAnsi"/>
          <w:b/>
        </w:rPr>
        <w:t xml:space="preserve"> </w:t>
      </w:r>
      <w:r w:rsidR="0064245B" w:rsidRPr="00773497">
        <w:rPr>
          <w:rFonts w:asciiTheme="majorHAnsi" w:hAnsiTheme="majorHAnsi"/>
          <w:b/>
          <w:i/>
        </w:rPr>
        <w:t>Case for Support</w:t>
      </w:r>
      <w:r w:rsidR="0064245B" w:rsidRPr="00773497">
        <w:rPr>
          <w:rFonts w:asciiTheme="majorHAnsi" w:hAnsiTheme="majorHAnsi"/>
          <w:b/>
        </w:rPr>
        <w:t xml:space="preserve"> </w:t>
      </w:r>
      <w:r w:rsidR="00424D5C" w:rsidRPr="00773497">
        <w:rPr>
          <w:rFonts w:asciiTheme="majorHAnsi" w:hAnsiTheme="majorHAnsi"/>
          <w:b/>
        </w:rPr>
        <w:t xml:space="preserve">(maximum of </w:t>
      </w:r>
      <w:r w:rsidR="00DA3337" w:rsidRPr="00773497">
        <w:rPr>
          <w:rFonts w:asciiTheme="majorHAnsi" w:hAnsiTheme="majorHAnsi"/>
          <w:b/>
        </w:rPr>
        <w:t>750 words exclusive of references</w:t>
      </w:r>
      <w:r w:rsidR="00424D5C" w:rsidRPr="00773497">
        <w:rPr>
          <w:rFonts w:asciiTheme="majorHAnsi" w:hAnsiTheme="majorHAnsi"/>
          <w:b/>
        </w:rPr>
        <w:t>). Your proposal must clearly specify the background</w:t>
      </w:r>
      <w:r w:rsidR="00435495" w:rsidRPr="00773497">
        <w:rPr>
          <w:rFonts w:asciiTheme="majorHAnsi" w:hAnsiTheme="majorHAnsi"/>
          <w:b/>
        </w:rPr>
        <w:t>,</w:t>
      </w:r>
      <w:r w:rsidR="00424D5C" w:rsidRPr="00773497">
        <w:rPr>
          <w:rFonts w:asciiTheme="majorHAnsi" w:hAnsiTheme="majorHAnsi"/>
          <w:b/>
        </w:rPr>
        <w:t xml:space="preserve"> context</w:t>
      </w:r>
      <w:r w:rsidR="00435495" w:rsidRPr="00773497">
        <w:rPr>
          <w:rFonts w:asciiTheme="majorHAnsi" w:hAnsiTheme="majorHAnsi"/>
          <w:b/>
        </w:rPr>
        <w:t xml:space="preserve">, and </w:t>
      </w:r>
      <w:r w:rsidR="00F43B7C">
        <w:rPr>
          <w:rFonts w:asciiTheme="majorHAnsi" w:hAnsiTheme="majorHAnsi"/>
          <w:b/>
        </w:rPr>
        <w:t>importance of your project</w:t>
      </w:r>
      <w:r w:rsidR="00435495" w:rsidRPr="00773497">
        <w:rPr>
          <w:rFonts w:asciiTheme="majorHAnsi" w:hAnsiTheme="majorHAnsi"/>
          <w:b/>
        </w:rPr>
        <w:t>, the</w:t>
      </w:r>
      <w:r w:rsidR="00424D5C" w:rsidRPr="00773497">
        <w:rPr>
          <w:rFonts w:asciiTheme="majorHAnsi" w:hAnsiTheme="majorHAnsi"/>
          <w:b/>
        </w:rPr>
        <w:t xml:space="preserve"> research objectives and methodology to be used, and set out a realistic research programme.</w:t>
      </w:r>
    </w:p>
    <w:p w14:paraId="0FF787B3" w14:textId="3EBE4AC1" w:rsidR="0011717E" w:rsidRPr="00773497" w:rsidRDefault="00D62D47" w:rsidP="003D1765">
      <w:pPr>
        <w:pStyle w:val="NoSpacing"/>
        <w:spacing w:before="200" w:after="200"/>
        <w:ind w:right="-334"/>
        <w:rPr>
          <w:rFonts w:asciiTheme="majorHAnsi" w:hAnsiTheme="majorHAnsi"/>
          <w:b/>
        </w:rPr>
      </w:pPr>
      <w:bookmarkStart w:id="0" w:name="_Hlk521589515"/>
      <w:r w:rsidRPr="00773497">
        <w:rPr>
          <w:rFonts w:asciiTheme="majorHAnsi" w:hAnsiTheme="majorHAnsi"/>
          <w:b/>
        </w:rPr>
        <w:t>2</w:t>
      </w:r>
      <w:r w:rsidR="00773497" w:rsidRPr="00773497">
        <w:rPr>
          <w:rFonts w:asciiTheme="majorHAnsi" w:hAnsiTheme="majorHAnsi"/>
          <w:b/>
        </w:rPr>
        <w:t>1.</w:t>
      </w:r>
      <w:r w:rsidR="006628CD" w:rsidRPr="00773497">
        <w:rPr>
          <w:rFonts w:asciiTheme="majorHAnsi" w:hAnsiTheme="majorHAnsi"/>
          <w:b/>
        </w:rPr>
        <w:t xml:space="preserve"> </w:t>
      </w:r>
      <w:r w:rsidR="00457808">
        <w:rPr>
          <w:rFonts w:asciiTheme="majorHAnsi" w:hAnsiTheme="majorHAnsi"/>
          <w:b/>
        </w:rPr>
        <w:t>The</w:t>
      </w:r>
      <w:r w:rsidR="006628CD" w:rsidRPr="00773497">
        <w:rPr>
          <w:rFonts w:asciiTheme="majorHAnsi" w:hAnsiTheme="majorHAnsi"/>
          <w:b/>
        </w:rPr>
        <w:t xml:space="preserve"> </w:t>
      </w:r>
      <w:r w:rsidR="004A778F">
        <w:rPr>
          <w:rFonts w:asciiTheme="majorHAnsi" w:hAnsiTheme="majorHAnsi"/>
          <w:b/>
        </w:rPr>
        <w:t xml:space="preserve">names of two </w:t>
      </w:r>
      <w:r w:rsidR="006F313A">
        <w:rPr>
          <w:rFonts w:asciiTheme="majorHAnsi" w:hAnsiTheme="majorHAnsi"/>
          <w:b/>
        </w:rPr>
        <w:t>referees</w:t>
      </w:r>
      <w:r w:rsidR="006628CD" w:rsidRPr="00773497">
        <w:rPr>
          <w:rFonts w:asciiTheme="majorHAnsi" w:hAnsiTheme="majorHAnsi"/>
          <w:b/>
        </w:rPr>
        <w:t xml:space="preserve"> are required; their email as well as their postal addresses </w:t>
      </w:r>
      <w:r w:rsidR="003255FE" w:rsidRPr="00773497">
        <w:rPr>
          <w:rFonts w:asciiTheme="majorHAnsi" w:hAnsiTheme="majorHAnsi"/>
          <w:b/>
        </w:rPr>
        <w:t>should be provided</w:t>
      </w:r>
      <w:r w:rsidR="006628CD" w:rsidRPr="00773497">
        <w:rPr>
          <w:rFonts w:asciiTheme="majorHAnsi" w:hAnsiTheme="majorHAnsi"/>
          <w:b/>
        </w:rPr>
        <w:t xml:space="preserve">. </w:t>
      </w:r>
      <w:r w:rsidR="006E7255">
        <w:rPr>
          <w:rFonts w:asciiTheme="majorHAnsi" w:hAnsiTheme="majorHAnsi"/>
          <w:b/>
        </w:rPr>
        <w:t>Please ensure that they send their references to the Hon. Secretary by 31</w:t>
      </w:r>
      <w:r w:rsidR="006E7255" w:rsidRPr="006E7255">
        <w:rPr>
          <w:rFonts w:asciiTheme="majorHAnsi" w:hAnsiTheme="majorHAnsi"/>
          <w:b/>
          <w:vertAlign w:val="superscript"/>
        </w:rPr>
        <w:t>st</w:t>
      </w:r>
      <w:r w:rsidR="006E7255">
        <w:rPr>
          <w:rFonts w:asciiTheme="majorHAnsi" w:hAnsiTheme="majorHAnsi"/>
          <w:b/>
        </w:rPr>
        <w:t xml:space="preserve"> January</w:t>
      </w:r>
      <w:r w:rsidR="003255FE" w:rsidRPr="00773497">
        <w:rPr>
          <w:rFonts w:asciiTheme="majorHAnsi" w:hAnsiTheme="majorHAnsi"/>
          <w:b/>
        </w:rPr>
        <w:t xml:space="preserve">. </w:t>
      </w:r>
    </w:p>
    <w:p w14:paraId="62837407" w14:textId="77777777" w:rsidR="004A778F" w:rsidRPr="009F0D62" w:rsidRDefault="003255FE" w:rsidP="003D1765">
      <w:pPr>
        <w:pStyle w:val="NoSpacing"/>
        <w:spacing w:before="200"/>
        <w:ind w:right="-334"/>
        <w:rPr>
          <w:rFonts w:asciiTheme="majorHAnsi" w:hAnsiTheme="majorHAnsi"/>
          <w:i/>
        </w:rPr>
      </w:pPr>
      <w:r w:rsidRPr="003149FE">
        <w:rPr>
          <w:rFonts w:asciiTheme="majorHAnsi" w:hAnsiTheme="majorHAnsi"/>
          <w:b/>
        </w:rPr>
        <w:t xml:space="preserve">Referee </w:t>
      </w:r>
      <w:r w:rsidR="006628CD" w:rsidRPr="003149FE">
        <w:rPr>
          <w:rFonts w:asciiTheme="majorHAnsi" w:hAnsiTheme="majorHAnsi"/>
          <w:b/>
        </w:rPr>
        <w:t>1</w:t>
      </w:r>
      <w:r w:rsidR="00773497" w:rsidRPr="009F0D62">
        <w:rPr>
          <w:rFonts w:asciiTheme="majorHAnsi" w:hAnsiTheme="majorHAnsi"/>
        </w:rPr>
        <w:br/>
      </w:r>
      <w:r w:rsidR="00841A96" w:rsidRPr="009F0D62">
        <w:rPr>
          <w:rFonts w:asciiTheme="majorHAnsi" w:hAnsiTheme="majorHAnsi"/>
          <w:i/>
        </w:rPr>
        <w:t>Name</w:t>
      </w:r>
      <w:r w:rsidR="00773497" w:rsidRPr="009F0D62">
        <w:rPr>
          <w:rFonts w:asciiTheme="majorHAnsi" w:hAnsiTheme="majorHAnsi"/>
          <w:i/>
        </w:rPr>
        <w:t>:</w:t>
      </w:r>
      <w:r w:rsidR="004A778F" w:rsidRPr="009F0D62">
        <w:rPr>
          <w:rFonts w:asciiTheme="majorHAnsi" w:hAnsiTheme="majorHAnsi"/>
          <w:i/>
        </w:rPr>
        <w:br/>
        <w:t>P</w:t>
      </w:r>
      <w:r w:rsidR="00841A96" w:rsidRPr="009F0D62">
        <w:rPr>
          <w:rFonts w:asciiTheme="majorHAnsi" w:hAnsiTheme="majorHAnsi"/>
          <w:i/>
        </w:rPr>
        <w:t>ostal address</w:t>
      </w:r>
      <w:r w:rsidR="00773497" w:rsidRPr="009F0D62">
        <w:rPr>
          <w:rFonts w:asciiTheme="majorHAnsi" w:hAnsiTheme="majorHAnsi"/>
          <w:i/>
        </w:rPr>
        <w:t>:</w:t>
      </w:r>
      <w:r w:rsidR="004A778F" w:rsidRPr="009F0D62">
        <w:rPr>
          <w:rFonts w:asciiTheme="majorHAnsi" w:hAnsiTheme="majorHAnsi"/>
          <w:i/>
        </w:rPr>
        <w:br/>
      </w:r>
    </w:p>
    <w:p w14:paraId="76088B04" w14:textId="3A809290" w:rsidR="004A778F" w:rsidRPr="009F0D62" w:rsidRDefault="004A778F" w:rsidP="003D1765">
      <w:pPr>
        <w:pStyle w:val="NoSpacing"/>
        <w:ind w:right="-334"/>
        <w:rPr>
          <w:rFonts w:asciiTheme="majorHAnsi" w:hAnsiTheme="majorHAnsi"/>
          <w:i/>
        </w:rPr>
      </w:pPr>
    </w:p>
    <w:p w14:paraId="54695FA0" w14:textId="33262865" w:rsidR="00773497" w:rsidRPr="009F0D62" w:rsidRDefault="00841A96" w:rsidP="003D1765">
      <w:pPr>
        <w:pStyle w:val="NoSpacing"/>
        <w:spacing w:before="200"/>
        <w:ind w:right="-334"/>
        <w:rPr>
          <w:rFonts w:asciiTheme="majorHAnsi" w:hAnsiTheme="majorHAnsi"/>
          <w:i/>
        </w:rPr>
      </w:pPr>
      <w:r w:rsidRPr="009F0D62">
        <w:rPr>
          <w:rFonts w:asciiTheme="majorHAnsi" w:hAnsiTheme="majorHAnsi"/>
          <w:i/>
        </w:rPr>
        <w:t>Email</w:t>
      </w:r>
      <w:r w:rsidR="00773497" w:rsidRPr="009F0D62">
        <w:rPr>
          <w:rFonts w:asciiTheme="majorHAnsi" w:hAnsiTheme="majorHAnsi"/>
          <w:i/>
        </w:rPr>
        <w:t>:</w:t>
      </w:r>
      <w:r w:rsidRPr="009F0D62">
        <w:rPr>
          <w:rFonts w:asciiTheme="majorHAnsi" w:hAnsiTheme="majorHAnsi"/>
          <w:i/>
        </w:rPr>
        <w:tab/>
      </w:r>
    </w:p>
    <w:p w14:paraId="38CBC02C" w14:textId="77777777" w:rsidR="004A778F" w:rsidRPr="009F0D62" w:rsidRDefault="00773497" w:rsidP="003D1765">
      <w:pPr>
        <w:pStyle w:val="NoSpacing"/>
        <w:spacing w:before="200"/>
        <w:ind w:right="-334"/>
        <w:rPr>
          <w:rFonts w:asciiTheme="majorHAnsi" w:hAnsiTheme="majorHAnsi"/>
          <w:i/>
        </w:rPr>
      </w:pPr>
      <w:r w:rsidRPr="003149FE">
        <w:rPr>
          <w:rFonts w:asciiTheme="majorHAnsi" w:hAnsiTheme="majorHAnsi"/>
          <w:b/>
        </w:rPr>
        <w:t>Referee 2</w:t>
      </w:r>
      <w:r w:rsidR="004A778F" w:rsidRPr="009F0D62">
        <w:rPr>
          <w:rFonts w:asciiTheme="majorHAnsi" w:hAnsiTheme="majorHAnsi"/>
        </w:rPr>
        <w:br/>
      </w:r>
      <w:r w:rsidR="004A778F" w:rsidRPr="009F0D62">
        <w:rPr>
          <w:rFonts w:asciiTheme="majorHAnsi" w:hAnsiTheme="majorHAnsi"/>
          <w:i/>
        </w:rPr>
        <w:t>Name:</w:t>
      </w:r>
      <w:r w:rsidR="004A778F" w:rsidRPr="009F0D62">
        <w:rPr>
          <w:rFonts w:asciiTheme="majorHAnsi" w:hAnsiTheme="majorHAnsi"/>
          <w:i/>
        </w:rPr>
        <w:br/>
        <w:t>Postal address:</w:t>
      </w:r>
      <w:r w:rsidR="004A778F" w:rsidRPr="009F0D62">
        <w:rPr>
          <w:rFonts w:asciiTheme="majorHAnsi" w:hAnsiTheme="majorHAnsi"/>
          <w:i/>
        </w:rPr>
        <w:br/>
      </w:r>
    </w:p>
    <w:p w14:paraId="7B9824A2" w14:textId="77777777" w:rsidR="004A778F" w:rsidRPr="009F0D62" w:rsidRDefault="004A778F" w:rsidP="003D1765">
      <w:pPr>
        <w:pStyle w:val="NoSpacing"/>
        <w:ind w:right="-334"/>
        <w:rPr>
          <w:rFonts w:asciiTheme="majorHAnsi" w:hAnsiTheme="majorHAnsi"/>
          <w:i/>
        </w:rPr>
      </w:pPr>
    </w:p>
    <w:p w14:paraId="7D79A3CB" w14:textId="77777777" w:rsidR="004A778F" w:rsidRDefault="004A778F" w:rsidP="003D1765">
      <w:pPr>
        <w:pStyle w:val="NoSpacing"/>
        <w:spacing w:before="200"/>
        <w:ind w:right="-334"/>
        <w:rPr>
          <w:rFonts w:asciiTheme="majorHAnsi" w:hAnsiTheme="majorHAnsi"/>
          <w:b/>
          <w:i/>
        </w:rPr>
      </w:pPr>
      <w:r w:rsidRPr="009F0D62">
        <w:rPr>
          <w:rFonts w:asciiTheme="majorHAnsi" w:hAnsiTheme="majorHAnsi"/>
          <w:i/>
        </w:rPr>
        <w:t>Email:</w:t>
      </w:r>
      <w:r w:rsidRPr="00773497">
        <w:rPr>
          <w:rFonts w:asciiTheme="majorHAnsi" w:hAnsiTheme="majorHAnsi"/>
          <w:b/>
          <w:i/>
        </w:rPr>
        <w:tab/>
      </w:r>
    </w:p>
    <w:p w14:paraId="144F2FA2" w14:textId="7B90B97F" w:rsidR="00314F07" w:rsidRPr="00E74879" w:rsidRDefault="0011717E" w:rsidP="003D1765">
      <w:pPr>
        <w:autoSpaceDE w:val="0"/>
        <w:autoSpaceDN w:val="0"/>
        <w:adjustRightInd w:val="0"/>
        <w:spacing w:before="200" w:after="200" w:line="240" w:lineRule="auto"/>
        <w:rPr>
          <w:rFonts w:asciiTheme="majorHAnsi" w:hAnsiTheme="majorHAnsi"/>
          <w:b/>
          <w:color w:val="000000"/>
        </w:rPr>
      </w:pPr>
      <w:r w:rsidRPr="00E74879">
        <w:rPr>
          <w:rFonts w:asciiTheme="majorHAnsi" w:hAnsiTheme="majorHAnsi"/>
          <w:b/>
        </w:rPr>
        <w:t xml:space="preserve">Applications are only considered if references are received by the time of the grant committee meeting.  </w:t>
      </w:r>
      <w:r w:rsidR="00E767FB" w:rsidRPr="00E74879">
        <w:rPr>
          <w:rFonts w:asciiTheme="majorHAnsi" w:hAnsiTheme="majorHAnsi"/>
          <w:b/>
          <w:color w:val="000000"/>
        </w:rPr>
        <w:t>IT I</w:t>
      </w:r>
      <w:r w:rsidR="00D64F77" w:rsidRPr="00E74879">
        <w:rPr>
          <w:rFonts w:asciiTheme="majorHAnsi" w:hAnsiTheme="majorHAnsi"/>
          <w:b/>
          <w:color w:val="000000"/>
        </w:rPr>
        <w:t xml:space="preserve">S YOUR RESPONSIBILITY TO ENSURE REFERENCES ARE SUBMITTED </w:t>
      </w:r>
      <w:r w:rsidRPr="00E74879">
        <w:rPr>
          <w:rFonts w:asciiTheme="majorHAnsi" w:hAnsiTheme="majorHAnsi"/>
          <w:b/>
          <w:color w:val="000000"/>
        </w:rPr>
        <w:t>ON TIME</w:t>
      </w:r>
      <w:r w:rsidR="00D64F77" w:rsidRPr="00E74879">
        <w:rPr>
          <w:rFonts w:asciiTheme="majorHAnsi" w:hAnsiTheme="majorHAnsi"/>
          <w:b/>
          <w:color w:val="000000"/>
        </w:rPr>
        <w:t>.</w:t>
      </w:r>
      <w:r w:rsidR="00314F07" w:rsidRPr="00E74879">
        <w:rPr>
          <w:rFonts w:asciiTheme="majorHAnsi" w:hAnsiTheme="majorHAnsi"/>
          <w:b/>
          <w:color w:val="000000"/>
        </w:rPr>
        <w:t xml:space="preserve"> </w:t>
      </w:r>
      <w:bookmarkEnd w:id="0"/>
    </w:p>
    <w:p w14:paraId="298AC887" w14:textId="5551B22B" w:rsidR="00402709" w:rsidRPr="00E74879" w:rsidRDefault="00D62D47" w:rsidP="003D1765">
      <w:pPr>
        <w:spacing w:before="200" w:after="200" w:line="240" w:lineRule="auto"/>
        <w:rPr>
          <w:rFonts w:asciiTheme="majorHAnsi" w:hAnsiTheme="majorHAnsi"/>
        </w:rPr>
      </w:pPr>
      <w:r w:rsidRPr="00E74879">
        <w:rPr>
          <w:rFonts w:asciiTheme="majorHAnsi" w:hAnsiTheme="majorHAnsi"/>
          <w:b/>
        </w:rPr>
        <w:t>2</w:t>
      </w:r>
      <w:r w:rsidR="004A778F">
        <w:rPr>
          <w:rFonts w:asciiTheme="majorHAnsi" w:hAnsiTheme="majorHAnsi"/>
          <w:b/>
        </w:rPr>
        <w:t>2.</w:t>
      </w:r>
      <w:r w:rsidR="006628CD" w:rsidRPr="00E74879">
        <w:rPr>
          <w:rFonts w:asciiTheme="majorHAnsi" w:hAnsiTheme="majorHAnsi"/>
          <w:b/>
        </w:rPr>
        <w:t xml:space="preserve"> </w:t>
      </w:r>
      <w:r w:rsidR="00402709" w:rsidRPr="00C807B1">
        <w:rPr>
          <w:rFonts w:asciiTheme="majorHAnsi" w:hAnsiTheme="majorHAnsi"/>
          <w:b/>
        </w:rPr>
        <w:t xml:space="preserve">I hereby grant the Medieval Settlement Research Group the right to process my personal data for the purposes of assessing this application, processing any award made and the effective management of its grant giving programme. </w:t>
      </w:r>
    </w:p>
    <w:p w14:paraId="72E01BEE" w14:textId="497668BF" w:rsidR="006628CD" w:rsidRPr="00E74879" w:rsidRDefault="006628CD" w:rsidP="003D1765">
      <w:pPr>
        <w:spacing w:before="200" w:after="200" w:line="240" w:lineRule="auto"/>
        <w:rPr>
          <w:rFonts w:asciiTheme="majorHAnsi" w:hAnsiTheme="majorHAnsi"/>
        </w:rPr>
      </w:pPr>
      <w:r w:rsidRPr="00E74879">
        <w:rPr>
          <w:rFonts w:asciiTheme="majorHAnsi" w:hAnsiTheme="majorHAnsi"/>
        </w:rPr>
        <w:t>SIGNATUR</w:t>
      </w:r>
      <w:r w:rsidR="002D2D62">
        <w:rPr>
          <w:rFonts w:asciiTheme="majorHAnsi" w:hAnsiTheme="majorHAnsi"/>
        </w:rPr>
        <w:t>E</w:t>
      </w:r>
      <w:r w:rsidR="00C807B1">
        <w:rPr>
          <w:rFonts w:asciiTheme="majorHAnsi" w:hAnsiTheme="majorHAnsi"/>
        </w:rPr>
        <w:t>:</w:t>
      </w:r>
    </w:p>
    <w:p w14:paraId="4C2B323D" w14:textId="77777777" w:rsidR="00C807B1" w:rsidRDefault="00C807B1" w:rsidP="003D1765">
      <w:pPr>
        <w:pStyle w:val="NoSpacing"/>
        <w:spacing w:before="200" w:after="200"/>
        <w:ind w:right="-334"/>
        <w:rPr>
          <w:rFonts w:asciiTheme="majorHAnsi" w:hAnsiTheme="majorHAnsi"/>
        </w:rPr>
      </w:pPr>
    </w:p>
    <w:p w14:paraId="1A9C6A61" w14:textId="26C57FE0" w:rsidR="006628CD" w:rsidRDefault="006628CD" w:rsidP="003D1765">
      <w:pPr>
        <w:pStyle w:val="NoSpacing"/>
        <w:spacing w:before="200" w:after="200"/>
        <w:ind w:right="-334"/>
        <w:rPr>
          <w:rFonts w:asciiTheme="majorHAnsi" w:hAnsiTheme="majorHAnsi"/>
        </w:rPr>
      </w:pPr>
      <w:r w:rsidRPr="00E74879">
        <w:rPr>
          <w:rFonts w:asciiTheme="majorHAnsi" w:hAnsiTheme="majorHAnsi"/>
        </w:rPr>
        <w:t>DATE</w:t>
      </w:r>
      <w:r w:rsidR="00C807B1">
        <w:rPr>
          <w:rFonts w:asciiTheme="majorHAnsi" w:hAnsiTheme="majorHAnsi"/>
        </w:rPr>
        <w:t xml:space="preserve">: </w:t>
      </w:r>
    </w:p>
    <w:p w14:paraId="552F9D96" w14:textId="7E5BFF12" w:rsidR="00D64F77" w:rsidRPr="00E74879" w:rsidRDefault="009678BC" w:rsidP="003D1765">
      <w:pPr>
        <w:autoSpaceDE w:val="0"/>
        <w:autoSpaceDN w:val="0"/>
        <w:adjustRightInd w:val="0"/>
        <w:spacing w:before="200" w:after="200" w:line="240" w:lineRule="auto"/>
        <w:rPr>
          <w:rFonts w:asciiTheme="majorHAnsi" w:hAnsiTheme="majorHAnsi"/>
          <w:b/>
          <w:color w:val="000000"/>
        </w:rPr>
      </w:pPr>
      <w:r w:rsidRPr="00E74879">
        <w:rPr>
          <w:rFonts w:asciiTheme="majorHAnsi" w:hAnsiTheme="majorHAnsi"/>
          <w:b/>
        </w:rPr>
        <w:t>2</w:t>
      </w:r>
      <w:r w:rsidR="009F0D62">
        <w:rPr>
          <w:rFonts w:asciiTheme="majorHAnsi" w:hAnsiTheme="majorHAnsi"/>
          <w:b/>
        </w:rPr>
        <w:t>3.</w:t>
      </w:r>
      <w:r w:rsidR="00727D69" w:rsidRPr="00E74879">
        <w:rPr>
          <w:rFonts w:asciiTheme="majorHAnsi" w:hAnsiTheme="majorHAnsi"/>
        </w:rPr>
        <w:t xml:space="preserve"> </w:t>
      </w:r>
      <w:r w:rsidR="00727D69" w:rsidRPr="00E74879">
        <w:rPr>
          <w:rFonts w:asciiTheme="majorHAnsi" w:hAnsiTheme="majorHAnsi"/>
          <w:b/>
          <w:bCs/>
        </w:rPr>
        <w:t>C</w:t>
      </w:r>
      <w:r w:rsidR="00230A66">
        <w:rPr>
          <w:rFonts w:asciiTheme="majorHAnsi" w:hAnsiTheme="majorHAnsi"/>
          <w:b/>
          <w:bCs/>
        </w:rPr>
        <w:t>losing date for applications is 31</w:t>
      </w:r>
      <w:r w:rsidR="00230A66" w:rsidRPr="00230A66">
        <w:rPr>
          <w:rFonts w:asciiTheme="majorHAnsi" w:hAnsiTheme="majorHAnsi"/>
          <w:b/>
          <w:bCs/>
          <w:vertAlign w:val="superscript"/>
        </w:rPr>
        <w:t>st</w:t>
      </w:r>
      <w:r w:rsidR="00230A66">
        <w:rPr>
          <w:rFonts w:asciiTheme="majorHAnsi" w:hAnsiTheme="majorHAnsi"/>
          <w:b/>
          <w:bCs/>
        </w:rPr>
        <w:t xml:space="preserve"> January </w:t>
      </w:r>
      <w:r w:rsidR="00DC0AE1">
        <w:rPr>
          <w:rFonts w:asciiTheme="majorHAnsi" w:hAnsiTheme="majorHAnsi"/>
          <w:b/>
          <w:bCs/>
        </w:rPr>
        <w:t>each year</w:t>
      </w:r>
      <w:r w:rsidR="00727D69" w:rsidRPr="00E74879">
        <w:rPr>
          <w:rFonts w:asciiTheme="majorHAnsi" w:hAnsiTheme="majorHAnsi"/>
          <w:b/>
          <w:bCs/>
        </w:rPr>
        <w:t>.</w:t>
      </w:r>
      <w:r w:rsidR="009F0D62">
        <w:rPr>
          <w:rFonts w:asciiTheme="majorHAnsi" w:hAnsiTheme="majorHAnsi"/>
          <w:b/>
          <w:bCs/>
        </w:rPr>
        <w:t xml:space="preserve"> Late applications will not be considered. </w:t>
      </w:r>
      <w:r w:rsidR="00727D69" w:rsidRPr="00E74879">
        <w:rPr>
          <w:rFonts w:asciiTheme="majorHAnsi" w:hAnsiTheme="majorHAnsi"/>
          <w:b/>
          <w:bCs/>
        </w:rPr>
        <w:t xml:space="preserve"> </w:t>
      </w:r>
    </w:p>
    <w:p w14:paraId="06B577D4" w14:textId="77777777" w:rsidR="009F0D62" w:rsidRDefault="009F0D62" w:rsidP="003D1765">
      <w:pPr>
        <w:pBdr>
          <w:bottom w:val="single" w:sz="4" w:space="1" w:color="auto"/>
        </w:pBdr>
        <w:autoSpaceDE w:val="0"/>
        <w:autoSpaceDN w:val="0"/>
        <w:adjustRightInd w:val="0"/>
        <w:spacing w:before="0" w:after="0" w:line="240" w:lineRule="auto"/>
        <w:rPr>
          <w:rFonts w:asciiTheme="majorHAnsi" w:hAnsiTheme="majorHAnsi"/>
          <w:b/>
          <w:bCs/>
          <w:color w:val="000000"/>
        </w:rPr>
      </w:pPr>
    </w:p>
    <w:p w14:paraId="186D1178" w14:textId="77777777" w:rsidR="009F0D62" w:rsidRDefault="009F0D62" w:rsidP="003D1765">
      <w:pPr>
        <w:autoSpaceDE w:val="0"/>
        <w:autoSpaceDN w:val="0"/>
        <w:adjustRightInd w:val="0"/>
        <w:spacing w:before="0" w:after="0" w:line="240" w:lineRule="auto"/>
        <w:rPr>
          <w:rFonts w:asciiTheme="majorHAnsi" w:hAnsiTheme="majorHAnsi"/>
          <w:b/>
          <w:bCs/>
          <w:color w:val="000000"/>
        </w:rPr>
      </w:pPr>
    </w:p>
    <w:p w14:paraId="0E44B6FD" w14:textId="3BBB9171" w:rsidR="00314F07" w:rsidRDefault="00314F07" w:rsidP="003D1765">
      <w:pPr>
        <w:autoSpaceDE w:val="0"/>
        <w:autoSpaceDN w:val="0"/>
        <w:adjustRightInd w:val="0"/>
        <w:spacing w:before="0" w:after="0" w:line="240" w:lineRule="auto"/>
        <w:rPr>
          <w:rFonts w:asciiTheme="majorHAnsi" w:hAnsiTheme="majorHAnsi"/>
          <w:b/>
          <w:bCs/>
          <w:color w:val="000000"/>
        </w:rPr>
      </w:pPr>
      <w:r w:rsidRPr="00E74879">
        <w:rPr>
          <w:rFonts w:asciiTheme="majorHAnsi" w:hAnsiTheme="majorHAnsi"/>
          <w:b/>
          <w:bCs/>
          <w:color w:val="000000"/>
        </w:rPr>
        <w:t xml:space="preserve">For </w:t>
      </w:r>
      <w:r w:rsidR="005152EA" w:rsidRPr="00E74879">
        <w:rPr>
          <w:rFonts w:asciiTheme="majorHAnsi" w:hAnsiTheme="majorHAnsi"/>
          <w:b/>
          <w:bCs/>
          <w:color w:val="000000"/>
        </w:rPr>
        <w:t>MSRG</w:t>
      </w:r>
      <w:r w:rsidR="009F0D62">
        <w:rPr>
          <w:rFonts w:asciiTheme="majorHAnsi" w:hAnsiTheme="majorHAnsi"/>
          <w:b/>
          <w:bCs/>
          <w:color w:val="000000"/>
        </w:rPr>
        <w:t xml:space="preserve"> use</w:t>
      </w:r>
    </w:p>
    <w:p w14:paraId="3D0DD8B6" w14:textId="77777777" w:rsidR="009F0D62" w:rsidRPr="00E74879" w:rsidRDefault="009F0D62" w:rsidP="003D1765">
      <w:pPr>
        <w:autoSpaceDE w:val="0"/>
        <w:autoSpaceDN w:val="0"/>
        <w:adjustRightInd w:val="0"/>
        <w:spacing w:before="0" w:after="0" w:line="240" w:lineRule="auto"/>
        <w:rPr>
          <w:rFonts w:asciiTheme="majorHAnsi" w:hAnsiTheme="majorHAnsi"/>
          <w:color w:val="000000"/>
        </w:rPr>
      </w:pPr>
    </w:p>
    <w:p w14:paraId="7D2CBE01" w14:textId="25C768C7" w:rsidR="00314F07" w:rsidRPr="00E74879" w:rsidRDefault="00314F07" w:rsidP="003D1765">
      <w:pPr>
        <w:autoSpaceDE w:val="0"/>
        <w:autoSpaceDN w:val="0"/>
        <w:adjustRightInd w:val="0"/>
        <w:spacing w:before="0" w:after="0" w:line="240" w:lineRule="auto"/>
        <w:rPr>
          <w:rFonts w:asciiTheme="majorHAnsi" w:hAnsiTheme="majorHAnsi"/>
          <w:color w:val="000000"/>
        </w:rPr>
      </w:pPr>
      <w:r w:rsidRPr="009F0D62">
        <w:rPr>
          <w:rFonts w:asciiTheme="majorHAnsi" w:hAnsiTheme="majorHAnsi"/>
          <w:b/>
          <w:color w:val="000000"/>
        </w:rPr>
        <w:t>Grant awarded</w:t>
      </w:r>
      <w:r w:rsidR="009F0D62" w:rsidRPr="009F0D62">
        <w:rPr>
          <w:rFonts w:asciiTheme="majorHAnsi" w:hAnsiTheme="majorHAnsi"/>
          <w:b/>
          <w:color w:val="000000"/>
        </w:rPr>
        <w:t>:</w:t>
      </w:r>
      <w:r w:rsidRPr="00E74879">
        <w:rPr>
          <w:rFonts w:asciiTheme="majorHAnsi" w:hAnsiTheme="majorHAnsi"/>
          <w:color w:val="000000"/>
        </w:rPr>
        <w:t xml:space="preserve"> YES/NO </w:t>
      </w:r>
    </w:p>
    <w:p w14:paraId="3882321C" w14:textId="54E5E2DF" w:rsidR="00314F07" w:rsidRPr="00E74879" w:rsidRDefault="00314F07" w:rsidP="003D1765">
      <w:pPr>
        <w:autoSpaceDE w:val="0"/>
        <w:autoSpaceDN w:val="0"/>
        <w:adjustRightInd w:val="0"/>
        <w:spacing w:before="0" w:after="0" w:line="240" w:lineRule="auto"/>
        <w:rPr>
          <w:rFonts w:asciiTheme="majorHAnsi" w:hAnsiTheme="majorHAnsi"/>
          <w:color w:val="000000"/>
        </w:rPr>
      </w:pPr>
      <w:r w:rsidRPr="009F0D62">
        <w:rPr>
          <w:rFonts w:asciiTheme="majorHAnsi" w:hAnsiTheme="majorHAnsi"/>
          <w:b/>
          <w:color w:val="000000"/>
        </w:rPr>
        <w:t>Amount</w:t>
      </w:r>
      <w:r w:rsidR="009F0D62" w:rsidRPr="009F0D62">
        <w:rPr>
          <w:rFonts w:asciiTheme="majorHAnsi" w:hAnsiTheme="majorHAnsi"/>
          <w:b/>
          <w:color w:val="000000"/>
        </w:rPr>
        <w:t>:</w:t>
      </w:r>
      <w:r w:rsidRPr="00E74879">
        <w:rPr>
          <w:rFonts w:asciiTheme="majorHAnsi" w:hAnsiTheme="majorHAnsi"/>
          <w:color w:val="000000"/>
        </w:rPr>
        <w:t xml:space="preserve"> £ </w:t>
      </w:r>
    </w:p>
    <w:p w14:paraId="256B8F35" w14:textId="77777777" w:rsidR="009F0D62" w:rsidRPr="009F0D62" w:rsidRDefault="009F0D62" w:rsidP="003D1765">
      <w:pPr>
        <w:spacing w:line="240" w:lineRule="auto"/>
        <w:rPr>
          <w:rFonts w:asciiTheme="majorHAnsi" w:hAnsiTheme="majorHAnsi"/>
          <w:b/>
        </w:rPr>
      </w:pPr>
      <w:r w:rsidRPr="009F0D62">
        <w:rPr>
          <w:rFonts w:asciiTheme="majorHAnsi" w:hAnsiTheme="majorHAnsi"/>
          <w:b/>
          <w:color w:val="000000"/>
        </w:rPr>
        <w:t xml:space="preserve">First/second/third award </w:t>
      </w:r>
    </w:p>
    <w:p w14:paraId="447D1380" w14:textId="58D3F2B3" w:rsidR="00314F07" w:rsidRPr="00E74879" w:rsidRDefault="00314F07" w:rsidP="003D1765">
      <w:pPr>
        <w:autoSpaceDE w:val="0"/>
        <w:autoSpaceDN w:val="0"/>
        <w:adjustRightInd w:val="0"/>
        <w:spacing w:before="0" w:after="0" w:line="240" w:lineRule="auto"/>
        <w:rPr>
          <w:rFonts w:asciiTheme="majorHAnsi" w:hAnsiTheme="majorHAnsi"/>
          <w:color w:val="000000"/>
        </w:rPr>
      </w:pPr>
      <w:r w:rsidRPr="009F0D62">
        <w:rPr>
          <w:rFonts w:asciiTheme="majorHAnsi" w:hAnsiTheme="majorHAnsi"/>
          <w:b/>
          <w:color w:val="000000"/>
        </w:rPr>
        <w:t>Accounts and interim report received</w:t>
      </w:r>
      <w:r w:rsidR="009F0D62" w:rsidRPr="009F0D62">
        <w:rPr>
          <w:rFonts w:asciiTheme="majorHAnsi" w:hAnsiTheme="majorHAnsi"/>
          <w:b/>
          <w:color w:val="000000"/>
        </w:rPr>
        <w:t>:</w:t>
      </w:r>
      <w:r w:rsidRPr="00E74879">
        <w:rPr>
          <w:rFonts w:asciiTheme="majorHAnsi" w:hAnsiTheme="majorHAnsi"/>
          <w:color w:val="000000"/>
        </w:rPr>
        <w:t xml:space="preserve"> YES/NO</w:t>
      </w:r>
      <w:r w:rsidR="009F0D62">
        <w:rPr>
          <w:rFonts w:asciiTheme="majorHAnsi" w:hAnsiTheme="majorHAnsi"/>
          <w:color w:val="000000"/>
        </w:rPr>
        <w:t xml:space="preserve"> </w:t>
      </w:r>
      <w:r w:rsidR="009F0D62">
        <w:rPr>
          <w:rFonts w:asciiTheme="majorHAnsi" w:hAnsiTheme="majorHAnsi"/>
          <w:color w:val="000000"/>
        </w:rPr>
        <w:tab/>
      </w:r>
      <w:r w:rsidR="009F0D62">
        <w:rPr>
          <w:rFonts w:asciiTheme="majorHAnsi" w:hAnsiTheme="majorHAnsi"/>
          <w:color w:val="000000"/>
        </w:rPr>
        <w:tab/>
      </w:r>
      <w:r w:rsidR="009F0D62">
        <w:rPr>
          <w:rFonts w:asciiTheme="majorHAnsi" w:hAnsiTheme="majorHAnsi"/>
          <w:color w:val="000000"/>
        </w:rPr>
        <w:tab/>
      </w:r>
      <w:r w:rsidRPr="009F0D62">
        <w:rPr>
          <w:rFonts w:asciiTheme="majorHAnsi" w:hAnsiTheme="majorHAnsi"/>
          <w:b/>
          <w:color w:val="000000"/>
        </w:rPr>
        <w:t>Date</w:t>
      </w:r>
      <w:r w:rsidR="009F0D62" w:rsidRPr="009F0D62">
        <w:rPr>
          <w:rFonts w:asciiTheme="majorHAnsi" w:hAnsiTheme="majorHAnsi"/>
          <w:b/>
          <w:color w:val="000000"/>
        </w:rPr>
        <w:t>:</w:t>
      </w:r>
      <w:r w:rsidR="009F0D62">
        <w:rPr>
          <w:rFonts w:asciiTheme="majorHAnsi" w:hAnsiTheme="majorHAnsi"/>
          <w:color w:val="000000"/>
        </w:rPr>
        <w:t xml:space="preserve"> </w:t>
      </w:r>
      <w:r w:rsidRPr="00E74879">
        <w:rPr>
          <w:rFonts w:asciiTheme="majorHAnsi" w:hAnsiTheme="majorHAnsi"/>
          <w:color w:val="000000"/>
        </w:rPr>
        <w:t xml:space="preserve"> </w:t>
      </w:r>
    </w:p>
    <w:sectPr w:rsidR="00314F07" w:rsidRPr="00E74879" w:rsidSect="006628CD">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9746D7" w14:textId="77777777" w:rsidR="005173CB" w:rsidRDefault="005173CB" w:rsidP="0019208C">
      <w:pPr>
        <w:spacing w:before="0" w:after="0" w:line="240" w:lineRule="auto"/>
      </w:pPr>
      <w:r>
        <w:separator/>
      </w:r>
    </w:p>
  </w:endnote>
  <w:endnote w:type="continuationSeparator" w:id="0">
    <w:p w14:paraId="4C48F51C" w14:textId="77777777" w:rsidR="005173CB" w:rsidRDefault="005173CB" w:rsidP="0019208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B18D84" w14:textId="77777777" w:rsidR="005173CB" w:rsidRDefault="005173CB" w:rsidP="0019208C">
      <w:pPr>
        <w:spacing w:before="0" w:after="0" w:line="240" w:lineRule="auto"/>
      </w:pPr>
      <w:r>
        <w:separator/>
      </w:r>
    </w:p>
  </w:footnote>
  <w:footnote w:type="continuationSeparator" w:id="0">
    <w:p w14:paraId="62D7A42E" w14:textId="77777777" w:rsidR="005173CB" w:rsidRDefault="005173CB" w:rsidP="0019208C">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136C7"/>
    <w:multiLevelType w:val="hybridMultilevel"/>
    <w:tmpl w:val="6512BF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1EE3173"/>
    <w:multiLevelType w:val="hybridMultilevel"/>
    <w:tmpl w:val="A0B6E72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3B7B24D0"/>
    <w:multiLevelType w:val="hybridMultilevel"/>
    <w:tmpl w:val="E612C3F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40FA775C"/>
    <w:multiLevelType w:val="hybridMultilevel"/>
    <w:tmpl w:val="A8728C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B361E36"/>
    <w:multiLevelType w:val="hybridMultilevel"/>
    <w:tmpl w:val="5C5A7E5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553D50D9"/>
    <w:multiLevelType w:val="hybridMultilevel"/>
    <w:tmpl w:val="61AC646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7598931">
    <w:abstractNumId w:val="2"/>
  </w:num>
  <w:num w:numId="2" w16cid:durableId="689650475">
    <w:abstractNumId w:val="5"/>
  </w:num>
  <w:num w:numId="3" w16cid:durableId="89084074">
    <w:abstractNumId w:val="0"/>
  </w:num>
  <w:num w:numId="4" w16cid:durableId="13580112">
    <w:abstractNumId w:val="1"/>
  </w:num>
  <w:num w:numId="5" w16cid:durableId="1589999">
    <w:abstractNumId w:val="3"/>
  </w:num>
  <w:num w:numId="6" w16cid:durableId="60380646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F67"/>
    <w:rsid w:val="0000005E"/>
    <w:rsid w:val="00000258"/>
    <w:rsid w:val="00000B47"/>
    <w:rsid w:val="00000C34"/>
    <w:rsid w:val="00002D0C"/>
    <w:rsid w:val="00002F88"/>
    <w:rsid w:val="0000467D"/>
    <w:rsid w:val="00004CCB"/>
    <w:rsid w:val="00004DD5"/>
    <w:rsid w:val="00004EA7"/>
    <w:rsid w:val="00005631"/>
    <w:rsid w:val="00005845"/>
    <w:rsid w:val="00007390"/>
    <w:rsid w:val="00007761"/>
    <w:rsid w:val="00007C6B"/>
    <w:rsid w:val="00007EBB"/>
    <w:rsid w:val="00010B21"/>
    <w:rsid w:val="00010B33"/>
    <w:rsid w:val="00011CC4"/>
    <w:rsid w:val="00011FF6"/>
    <w:rsid w:val="0001250B"/>
    <w:rsid w:val="000126BB"/>
    <w:rsid w:val="00012A88"/>
    <w:rsid w:val="00012B05"/>
    <w:rsid w:val="00012DF0"/>
    <w:rsid w:val="00012F55"/>
    <w:rsid w:val="00013852"/>
    <w:rsid w:val="00013992"/>
    <w:rsid w:val="00013D11"/>
    <w:rsid w:val="00013F21"/>
    <w:rsid w:val="00013F22"/>
    <w:rsid w:val="00013F4B"/>
    <w:rsid w:val="00014138"/>
    <w:rsid w:val="0001469C"/>
    <w:rsid w:val="00014A75"/>
    <w:rsid w:val="0001503A"/>
    <w:rsid w:val="000154C0"/>
    <w:rsid w:val="00015854"/>
    <w:rsid w:val="00015B6D"/>
    <w:rsid w:val="00015CEF"/>
    <w:rsid w:val="00015DA6"/>
    <w:rsid w:val="000163B9"/>
    <w:rsid w:val="00016C5E"/>
    <w:rsid w:val="0001731A"/>
    <w:rsid w:val="00020C8F"/>
    <w:rsid w:val="00020D49"/>
    <w:rsid w:val="00020E0A"/>
    <w:rsid w:val="0002139F"/>
    <w:rsid w:val="00021969"/>
    <w:rsid w:val="00021AE6"/>
    <w:rsid w:val="00021BC2"/>
    <w:rsid w:val="00021CD4"/>
    <w:rsid w:val="00022294"/>
    <w:rsid w:val="000227E0"/>
    <w:rsid w:val="00023249"/>
    <w:rsid w:val="000234EB"/>
    <w:rsid w:val="00023667"/>
    <w:rsid w:val="00024785"/>
    <w:rsid w:val="00024C9E"/>
    <w:rsid w:val="00024E21"/>
    <w:rsid w:val="00024E38"/>
    <w:rsid w:val="0002509A"/>
    <w:rsid w:val="000255A4"/>
    <w:rsid w:val="00026337"/>
    <w:rsid w:val="00026D2C"/>
    <w:rsid w:val="000272E4"/>
    <w:rsid w:val="000274A7"/>
    <w:rsid w:val="000276D3"/>
    <w:rsid w:val="00027767"/>
    <w:rsid w:val="0003009F"/>
    <w:rsid w:val="00030174"/>
    <w:rsid w:val="0003031C"/>
    <w:rsid w:val="000307AA"/>
    <w:rsid w:val="00030D31"/>
    <w:rsid w:val="000317B8"/>
    <w:rsid w:val="00031EAB"/>
    <w:rsid w:val="0003278E"/>
    <w:rsid w:val="000328BA"/>
    <w:rsid w:val="00032912"/>
    <w:rsid w:val="00032AA3"/>
    <w:rsid w:val="00032D4C"/>
    <w:rsid w:val="00033052"/>
    <w:rsid w:val="000332B3"/>
    <w:rsid w:val="0003375D"/>
    <w:rsid w:val="00033A24"/>
    <w:rsid w:val="000346AF"/>
    <w:rsid w:val="000351DA"/>
    <w:rsid w:val="000352E9"/>
    <w:rsid w:val="00035334"/>
    <w:rsid w:val="00035532"/>
    <w:rsid w:val="00035D6F"/>
    <w:rsid w:val="0003608A"/>
    <w:rsid w:val="00036C76"/>
    <w:rsid w:val="00037398"/>
    <w:rsid w:val="0003742C"/>
    <w:rsid w:val="00037614"/>
    <w:rsid w:val="00037A1B"/>
    <w:rsid w:val="000402D7"/>
    <w:rsid w:val="00040985"/>
    <w:rsid w:val="00040B39"/>
    <w:rsid w:val="0004115D"/>
    <w:rsid w:val="000413A6"/>
    <w:rsid w:val="000414E1"/>
    <w:rsid w:val="00041C0C"/>
    <w:rsid w:val="0004280D"/>
    <w:rsid w:val="000429F2"/>
    <w:rsid w:val="00042AB1"/>
    <w:rsid w:val="00042B2B"/>
    <w:rsid w:val="00042F20"/>
    <w:rsid w:val="00043D0B"/>
    <w:rsid w:val="00043D1F"/>
    <w:rsid w:val="000441A8"/>
    <w:rsid w:val="00044609"/>
    <w:rsid w:val="00044657"/>
    <w:rsid w:val="00044845"/>
    <w:rsid w:val="000459BD"/>
    <w:rsid w:val="00045AA3"/>
    <w:rsid w:val="000460E2"/>
    <w:rsid w:val="000473DB"/>
    <w:rsid w:val="00051ABD"/>
    <w:rsid w:val="00051D4F"/>
    <w:rsid w:val="00051D53"/>
    <w:rsid w:val="000521A7"/>
    <w:rsid w:val="00052744"/>
    <w:rsid w:val="00053D4D"/>
    <w:rsid w:val="00053EEA"/>
    <w:rsid w:val="0005424F"/>
    <w:rsid w:val="0005430E"/>
    <w:rsid w:val="00054805"/>
    <w:rsid w:val="00054BD5"/>
    <w:rsid w:val="00055407"/>
    <w:rsid w:val="00055684"/>
    <w:rsid w:val="00055D5E"/>
    <w:rsid w:val="00056713"/>
    <w:rsid w:val="00057B38"/>
    <w:rsid w:val="00060229"/>
    <w:rsid w:val="000609EE"/>
    <w:rsid w:val="00060A65"/>
    <w:rsid w:val="00060C42"/>
    <w:rsid w:val="0006108A"/>
    <w:rsid w:val="00061149"/>
    <w:rsid w:val="00061468"/>
    <w:rsid w:val="000614F5"/>
    <w:rsid w:val="00061D78"/>
    <w:rsid w:val="00061FF9"/>
    <w:rsid w:val="00062913"/>
    <w:rsid w:val="00062B79"/>
    <w:rsid w:val="000638AA"/>
    <w:rsid w:val="00063DBC"/>
    <w:rsid w:val="00064725"/>
    <w:rsid w:val="00064CE7"/>
    <w:rsid w:val="00064EF4"/>
    <w:rsid w:val="0006583A"/>
    <w:rsid w:val="0006643D"/>
    <w:rsid w:val="00066542"/>
    <w:rsid w:val="00066F61"/>
    <w:rsid w:val="000674AF"/>
    <w:rsid w:val="00067E59"/>
    <w:rsid w:val="0007023C"/>
    <w:rsid w:val="0007036F"/>
    <w:rsid w:val="00071266"/>
    <w:rsid w:val="000717E6"/>
    <w:rsid w:val="000717F6"/>
    <w:rsid w:val="00071AA0"/>
    <w:rsid w:val="00071E53"/>
    <w:rsid w:val="00071E97"/>
    <w:rsid w:val="000735C3"/>
    <w:rsid w:val="00073EFA"/>
    <w:rsid w:val="00073F88"/>
    <w:rsid w:val="000747D9"/>
    <w:rsid w:val="00074BE4"/>
    <w:rsid w:val="000751A5"/>
    <w:rsid w:val="0007561B"/>
    <w:rsid w:val="00076106"/>
    <w:rsid w:val="00076204"/>
    <w:rsid w:val="00076D1E"/>
    <w:rsid w:val="00077DE9"/>
    <w:rsid w:val="00080D8A"/>
    <w:rsid w:val="0008166F"/>
    <w:rsid w:val="000824AC"/>
    <w:rsid w:val="00082C0B"/>
    <w:rsid w:val="00082D14"/>
    <w:rsid w:val="00083619"/>
    <w:rsid w:val="000838E1"/>
    <w:rsid w:val="0008453D"/>
    <w:rsid w:val="0008464A"/>
    <w:rsid w:val="0008599C"/>
    <w:rsid w:val="00085B2B"/>
    <w:rsid w:val="00086DC3"/>
    <w:rsid w:val="00087625"/>
    <w:rsid w:val="0009073D"/>
    <w:rsid w:val="00092373"/>
    <w:rsid w:val="00092381"/>
    <w:rsid w:val="000928CE"/>
    <w:rsid w:val="00092F76"/>
    <w:rsid w:val="00093B7B"/>
    <w:rsid w:val="00093C59"/>
    <w:rsid w:val="00093C5B"/>
    <w:rsid w:val="00093E67"/>
    <w:rsid w:val="00094066"/>
    <w:rsid w:val="00095589"/>
    <w:rsid w:val="0009593B"/>
    <w:rsid w:val="00095C11"/>
    <w:rsid w:val="00095FB1"/>
    <w:rsid w:val="00096168"/>
    <w:rsid w:val="000961E6"/>
    <w:rsid w:val="0009756E"/>
    <w:rsid w:val="00097767"/>
    <w:rsid w:val="000A058C"/>
    <w:rsid w:val="000A0717"/>
    <w:rsid w:val="000A0B80"/>
    <w:rsid w:val="000A0BF9"/>
    <w:rsid w:val="000A10A3"/>
    <w:rsid w:val="000A1424"/>
    <w:rsid w:val="000A2F04"/>
    <w:rsid w:val="000A4131"/>
    <w:rsid w:val="000A47C2"/>
    <w:rsid w:val="000A4D69"/>
    <w:rsid w:val="000A5B53"/>
    <w:rsid w:val="000A67ED"/>
    <w:rsid w:val="000B024C"/>
    <w:rsid w:val="000B0395"/>
    <w:rsid w:val="000B08F6"/>
    <w:rsid w:val="000B3367"/>
    <w:rsid w:val="000B3A02"/>
    <w:rsid w:val="000B3B05"/>
    <w:rsid w:val="000B3CB8"/>
    <w:rsid w:val="000B416A"/>
    <w:rsid w:val="000B49E2"/>
    <w:rsid w:val="000B588D"/>
    <w:rsid w:val="000B5E64"/>
    <w:rsid w:val="000B65AB"/>
    <w:rsid w:val="000B679B"/>
    <w:rsid w:val="000B687C"/>
    <w:rsid w:val="000B6ADD"/>
    <w:rsid w:val="000B6BF3"/>
    <w:rsid w:val="000B723D"/>
    <w:rsid w:val="000B7DA3"/>
    <w:rsid w:val="000B7F1B"/>
    <w:rsid w:val="000C0059"/>
    <w:rsid w:val="000C00F6"/>
    <w:rsid w:val="000C01CB"/>
    <w:rsid w:val="000C04B7"/>
    <w:rsid w:val="000C1597"/>
    <w:rsid w:val="000C20DA"/>
    <w:rsid w:val="000C21B7"/>
    <w:rsid w:val="000C2B18"/>
    <w:rsid w:val="000C2B5E"/>
    <w:rsid w:val="000C2C64"/>
    <w:rsid w:val="000C2C86"/>
    <w:rsid w:val="000C30F5"/>
    <w:rsid w:val="000C35F4"/>
    <w:rsid w:val="000C3F55"/>
    <w:rsid w:val="000C4F1A"/>
    <w:rsid w:val="000C508C"/>
    <w:rsid w:val="000C541D"/>
    <w:rsid w:val="000C5BBC"/>
    <w:rsid w:val="000C642D"/>
    <w:rsid w:val="000C66D4"/>
    <w:rsid w:val="000C6A71"/>
    <w:rsid w:val="000C6EAD"/>
    <w:rsid w:val="000C7002"/>
    <w:rsid w:val="000C75C6"/>
    <w:rsid w:val="000D00B6"/>
    <w:rsid w:val="000D0C4B"/>
    <w:rsid w:val="000D0DEF"/>
    <w:rsid w:val="000D0E47"/>
    <w:rsid w:val="000D117D"/>
    <w:rsid w:val="000D156E"/>
    <w:rsid w:val="000D1694"/>
    <w:rsid w:val="000D1D7C"/>
    <w:rsid w:val="000D1E99"/>
    <w:rsid w:val="000D1F89"/>
    <w:rsid w:val="000D2342"/>
    <w:rsid w:val="000D2425"/>
    <w:rsid w:val="000D27A9"/>
    <w:rsid w:val="000D32DE"/>
    <w:rsid w:val="000D4532"/>
    <w:rsid w:val="000D4B5E"/>
    <w:rsid w:val="000D4E17"/>
    <w:rsid w:val="000D5938"/>
    <w:rsid w:val="000D66EB"/>
    <w:rsid w:val="000D6A84"/>
    <w:rsid w:val="000D7ED7"/>
    <w:rsid w:val="000E022B"/>
    <w:rsid w:val="000E0A22"/>
    <w:rsid w:val="000E1380"/>
    <w:rsid w:val="000E3D9F"/>
    <w:rsid w:val="000E4080"/>
    <w:rsid w:val="000E4426"/>
    <w:rsid w:val="000E4CE0"/>
    <w:rsid w:val="000E5BE0"/>
    <w:rsid w:val="000E5CD3"/>
    <w:rsid w:val="000E5DAC"/>
    <w:rsid w:val="000E67FE"/>
    <w:rsid w:val="000F0366"/>
    <w:rsid w:val="000F055E"/>
    <w:rsid w:val="000F0650"/>
    <w:rsid w:val="000F0836"/>
    <w:rsid w:val="000F0EFA"/>
    <w:rsid w:val="000F1823"/>
    <w:rsid w:val="000F215D"/>
    <w:rsid w:val="000F2CAC"/>
    <w:rsid w:val="000F380C"/>
    <w:rsid w:val="000F3A62"/>
    <w:rsid w:val="000F3C4C"/>
    <w:rsid w:val="000F3D6C"/>
    <w:rsid w:val="000F42C6"/>
    <w:rsid w:val="000F4959"/>
    <w:rsid w:val="000F4EF8"/>
    <w:rsid w:val="000F528F"/>
    <w:rsid w:val="000F5509"/>
    <w:rsid w:val="000F5780"/>
    <w:rsid w:val="000F5A46"/>
    <w:rsid w:val="000F5AF4"/>
    <w:rsid w:val="000F64E1"/>
    <w:rsid w:val="000F6A43"/>
    <w:rsid w:val="000F6A91"/>
    <w:rsid w:val="000F6E73"/>
    <w:rsid w:val="000F7133"/>
    <w:rsid w:val="000F71BB"/>
    <w:rsid w:val="000F7729"/>
    <w:rsid w:val="000F77EE"/>
    <w:rsid w:val="000F7C80"/>
    <w:rsid w:val="001002B8"/>
    <w:rsid w:val="0010073C"/>
    <w:rsid w:val="001007EA"/>
    <w:rsid w:val="00100C06"/>
    <w:rsid w:val="001010CE"/>
    <w:rsid w:val="00101E68"/>
    <w:rsid w:val="001025E1"/>
    <w:rsid w:val="0010299F"/>
    <w:rsid w:val="00102B72"/>
    <w:rsid w:val="001033D4"/>
    <w:rsid w:val="0010384C"/>
    <w:rsid w:val="00103CFF"/>
    <w:rsid w:val="0010406E"/>
    <w:rsid w:val="00104551"/>
    <w:rsid w:val="00104D7A"/>
    <w:rsid w:val="00105002"/>
    <w:rsid w:val="001053FE"/>
    <w:rsid w:val="00106F38"/>
    <w:rsid w:val="001075E6"/>
    <w:rsid w:val="00107AE5"/>
    <w:rsid w:val="001102BC"/>
    <w:rsid w:val="001109B3"/>
    <w:rsid w:val="00110BD2"/>
    <w:rsid w:val="00111BA9"/>
    <w:rsid w:val="00111FFB"/>
    <w:rsid w:val="001126AD"/>
    <w:rsid w:val="0011290F"/>
    <w:rsid w:val="001132D9"/>
    <w:rsid w:val="00113C70"/>
    <w:rsid w:val="00113D7B"/>
    <w:rsid w:val="00114AE8"/>
    <w:rsid w:val="00114B45"/>
    <w:rsid w:val="00114C6C"/>
    <w:rsid w:val="00115939"/>
    <w:rsid w:val="0011605A"/>
    <w:rsid w:val="00116205"/>
    <w:rsid w:val="00116B18"/>
    <w:rsid w:val="00116F21"/>
    <w:rsid w:val="00116F88"/>
    <w:rsid w:val="001170A9"/>
    <w:rsid w:val="0011717E"/>
    <w:rsid w:val="00117D25"/>
    <w:rsid w:val="00117E8A"/>
    <w:rsid w:val="001202F9"/>
    <w:rsid w:val="00120745"/>
    <w:rsid w:val="0012089F"/>
    <w:rsid w:val="001213D9"/>
    <w:rsid w:val="00121A29"/>
    <w:rsid w:val="0012281F"/>
    <w:rsid w:val="00122982"/>
    <w:rsid w:val="00122BF3"/>
    <w:rsid w:val="00122D5A"/>
    <w:rsid w:val="00122F1A"/>
    <w:rsid w:val="00122FF1"/>
    <w:rsid w:val="0012346C"/>
    <w:rsid w:val="00123716"/>
    <w:rsid w:val="0012397C"/>
    <w:rsid w:val="001239F6"/>
    <w:rsid w:val="0012497C"/>
    <w:rsid w:val="00124E13"/>
    <w:rsid w:val="001256B2"/>
    <w:rsid w:val="00125D2E"/>
    <w:rsid w:val="00125F59"/>
    <w:rsid w:val="001260E5"/>
    <w:rsid w:val="00126426"/>
    <w:rsid w:val="00126CEC"/>
    <w:rsid w:val="0012704F"/>
    <w:rsid w:val="001276AA"/>
    <w:rsid w:val="00127BF4"/>
    <w:rsid w:val="00127C57"/>
    <w:rsid w:val="00130119"/>
    <w:rsid w:val="0013022E"/>
    <w:rsid w:val="0013085C"/>
    <w:rsid w:val="00130D1C"/>
    <w:rsid w:val="00131560"/>
    <w:rsid w:val="001316FD"/>
    <w:rsid w:val="0013196D"/>
    <w:rsid w:val="00131FED"/>
    <w:rsid w:val="0013203F"/>
    <w:rsid w:val="001328F4"/>
    <w:rsid w:val="001328F7"/>
    <w:rsid w:val="0013293F"/>
    <w:rsid w:val="00133956"/>
    <w:rsid w:val="0013471D"/>
    <w:rsid w:val="00134A27"/>
    <w:rsid w:val="00134CF3"/>
    <w:rsid w:val="001355C9"/>
    <w:rsid w:val="00135718"/>
    <w:rsid w:val="00135AB1"/>
    <w:rsid w:val="00135C37"/>
    <w:rsid w:val="001371BD"/>
    <w:rsid w:val="001373F7"/>
    <w:rsid w:val="001377E0"/>
    <w:rsid w:val="00137BBE"/>
    <w:rsid w:val="00137CFC"/>
    <w:rsid w:val="00140038"/>
    <w:rsid w:val="00140F36"/>
    <w:rsid w:val="00141384"/>
    <w:rsid w:val="00142C41"/>
    <w:rsid w:val="00142F4F"/>
    <w:rsid w:val="0014371C"/>
    <w:rsid w:val="00143BC1"/>
    <w:rsid w:val="00143FBB"/>
    <w:rsid w:val="00144594"/>
    <w:rsid w:val="00144840"/>
    <w:rsid w:val="001454EA"/>
    <w:rsid w:val="00145689"/>
    <w:rsid w:val="00146120"/>
    <w:rsid w:val="0014625A"/>
    <w:rsid w:val="00146286"/>
    <w:rsid w:val="00146459"/>
    <w:rsid w:val="0014679E"/>
    <w:rsid w:val="00146967"/>
    <w:rsid w:val="00146E80"/>
    <w:rsid w:val="00147057"/>
    <w:rsid w:val="0014723E"/>
    <w:rsid w:val="00147FD0"/>
    <w:rsid w:val="00150661"/>
    <w:rsid w:val="0015088B"/>
    <w:rsid w:val="00151473"/>
    <w:rsid w:val="00151A22"/>
    <w:rsid w:val="00151AD7"/>
    <w:rsid w:val="001524D8"/>
    <w:rsid w:val="001536E9"/>
    <w:rsid w:val="00153807"/>
    <w:rsid w:val="00153CB6"/>
    <w:rsid w:val="00154067"/>
    <w:rsid w:val="001544AE"/>
    <w:rsid w:val="0015495A"/>
    <w:rsid w:val="00154A90"/>
    <w:rsid w:val="001550C9"/>
    <w:rsid w:val="001552E1"/>
    <w:rsid w:val="00155D57"/>
    <w:rsid w:val="00156201"/>
    <w:rsid w:val="00156332"/>
    <w:rsid w:val="001564BB"/>
    <w:rsid w:val="00156775"/>
    <w:rsid w:val="00156A42"/>
    <w:rsid w:val="00156C98"/>
    <w:rsid w:val="00156DBF"/>
    <w:rsid w:val="00156E7E"/>
    <w:rsid w:val="00157672"/>
    <w:rsid w:val="00160069"/>
    <w:rsid w:val="00160285"/>
    <w:rsid w:val="001604A6"/>
    <w:rsid w:val="00160536"/>
    <w:rsid w:val="00160CEC"/>
    <w:rsid w:val="0016107D"/>
    <w:rsid w:val="0016110E"/>
    <w:rsid w:val="00161872"/>
    <w:rsid w:val="00161E1A"/>
    <w:rsid w:val="00162106"/>
    <w:rsid w:val="00162B0D"/>
    <w:rsid w:val="00163AF4"/>
    <w:rsid w:val="00163ECD"/>
    <w:rsid w:val="001640FD"/>
    <w:rsid w:val="00164FF9"/>
    <w:rsid w:val="00165256"/>
    <w:rsid w:val="00165673"/>
    <w:rsid w:val="001657BF"/>
    <w:rsid w:val="00165A2E"/>
    <w:rsid w:val="0016799C"/>
    <w:rsid w:val="00167C53"/>
    <w:rsid w:val="00167CDF"/>
    <w:rsid w:val="00167D4A"/>
    <w:rsid w:val="001700B9"/>
    <w:rsid w:val="0017079D"/>
    <w:rsid w:val="00170B95"/>
    <w:rsid w:val="00170D23"/>
    <w:rsid w:val="00170F62"/>
    <w:rsid w:val="00171268"/>
    <w:rsid w:val="00171890"/>
    <w:rsid w:val="001719D6"/>
    <w:rsid w:val="00171B79"/>
    <w:rsid w:val="00172D6C"/>
    <w:rsid w:val="001732A9"/>
    <w:rsid w:val="00175133"/>
    <w:rsid w:val="001755EB"/>
    <w:rsid w:val="00175CE0"/>
    <w:rsid w:val="00175D8D"/>
    <w:rsid w:val="00175E7A"/>
    <w:rsid w:val="00175E8B"/>
    <w:rsid w:val="00176140"/>
    <w:rsid w:val="001768B7"/>
    <w:rsid w:val="00177042"/>
    <w:rsid w:val="001776EF"/>
    <w:rsid w:val="00177DAD"/>
    <w:rsid w:val="00177EA2"/>
    <w:rsid w:val="00180219"/>
    <w:rsid w:val="00180364"/>
    <w:rsid w:val="001803E8"/>
    <w:rsid w:val="00180FF2"/>
    <w:rsid w:val="0018108E"/>
    <w:rsid w:val="0018203A"/>
    <w:rsid w:val="00182D08"/>
    <w:rsid w:val="00183211"/>
    <w:rsid w:val="0018381B"/>
    <w:rsid w:val="001844C4"/>
    <w:rsid w:val="0018494D"/>
    <w:rsid w:val="00184B20"/>
    <w:rsid w:val="00185011"/>
    <w:rsid w:val="00185963"/>
    <w:rsid w:val="00186FE8"/>
    <w:rsid w:val="001875E8"/>
    <w:rsid w:val="0018768E"/>
    <w:rsid w:val="001906F2"/>
    <w:rsid w:val="00190780"/>
    <w:rsid w:val="00190E34"/>
    <w:rsid w:val="00191ED6"/>
    <w:rsid w:val="00191F83"/>
    <w:rsid w:val="0019208C"/>
    <w:rsid w:val="00192760"/>
    <w:rsid w:val="001928B8"/>
    <w:rsid w:val="00192B9E"/>
    <w:rsid w:val="001933AE"/>
    <w:rsid w:val="001934A4"/>
    <w:rsid w:val="00193520"/>
    <w:rsid w:val="00193670"/>
    <w:rsid w:val="00193963"/>
    <w:rsid w:val="00194483"/>
    <w:rsid w:val="00194946"/>
    <w:rsid w:val="00194BA3"/>
    <w:rsid w:val="001950C3"/>
    <w:rsid w:val="00195C89"/>
    <w:rsid w:val="00195EE4"/>
    <w:rsid w:val="00196808"/>
    <w:rsid w:val="00196DF4"/>
    <w:rsid w:val="00197213"/>
    <w:rsid w:val="00197989"/>
    <w:rsid w:val="00197D02"/>
    <w:rsid w:val="001A1023"/>
    <w:rsid w:val="001A10D5"/>
    <w:rsid w:val="001A1848"/>
    <w:rsid w:val="001A1EC1"/>
    <w:rsid w:val="001A25F7"/>
    <w:rsid w:val="001A3503"/>
    <w:rsid w:val="001A3C0A"/>
    <w:rsid w:val="001A4206"/>
    <w:rsid w:val="001A488A"/>
    <w:rsid w:val="001A4B40"/>
    <w:rsid w:val="001A4E20"/>
    <w:rsid w:val="001A5068"/>
    <w:rsid w:val="001A51BD"/>
    <w:rsid w:val="001A52D0"/>
    <w:rsid w:val="001A600B"/>
    <w:rsid w:val="001A6397"/>
    <w:rsid w:val="001A692C"/>
    <w:rsid w:val="001A70A9"/>
    <w:rsid w:val="001A762D"/>
    <w:rsid w:val="001A7AA5"/>
    <w:rsid w:val="001B0822"/>
    <w:rsid w:val="001B1F0A"/>
    <w:rsid w:val="001B2D6A"/>
    <w:rsid w:val="001B2DF6"/>
    <w:rsid w:val="001B3189"/>
    <w:rsid w:val="001B3F96"/>
    <w:rsid w:val="001B41CD"/>
    <w:rsid w:val="001B42C4"/>
    <w:rsid w:val="001B4BEA"/>
    <w:rsid w:val="001B5CE7"/>
    <w:rsid w:val="001B5D18"/>
    <w:rsid w:val="001B5F7E"/>
    <w:rsid w:val="001B5FF5"/>
    <w:rsid w:val="001B7C54"/>
    <w:rsid w:val="001B7FF9"/>
    <w:rsid w:val="001C03EC"/>
    <w:rsid w:val="001C0647"/>
    <w:rsid w:val="001C0890"/>
    <w:rsid w:val="001C09A5"/>
    <w:rsid w:val="001C1542"/>
    <w:rsid w:val="001C15EF"/>
    <w:rsid w:val="001C185C"/>
    <w:rsid w:val="001C1B7E"/>
    <w:rsid w:val="001C2472"/>
    <w:rsid w:val="001C24D6"/>
    <w:rsid w:val="001C2F84"/>
    <w:rsid w:val="001C4383"/>
    <w:rsid w:val="001C43D7"/>
    <w:rsid w:val="001C4625"/>
    <w:rsid w:val="001C47DA"/>
    <w:rsid w:val="001C4853"/>
    <w:rsid w:val="001C5AF3"/>
    <w:rsid w:val="001C65EF"/>
    <w:rsid w:val="001C7152"/>
    <w:rsid w:val="001C7AB5"/>
    <w:rsid w:val="001C7B17"/>
    <w:rsid w:val="001D09E3"/>
    <w:rsid w:val="001D0A1A"/>
    <w:rsid w:val="001D1554"/>
    <w:rsid w:val="001D23E9"/>
    <w:rsid w:val="001D241E"/>
    <w:rsid w:val="001D2879"/>
    <w:rsid w:val="001D29F7"/>
    <w:rsid w:val="001D2BA8"/>
    <w:rsid w:val="001D3343"/>
    <w:rsid w:val="001D361E"/>
    <w:rsid w:val="001D3AB5"/>
    <w:rsid w:val="001D3BE9"/>
    <w:rsid w:val="001D4567"/>
    <w:rsid w:val="001D6013"/>
    <w:rsid w:val="001D609B"/>
    <w:rsid w:val="001D62A5"/>
    <w:rsid w:val="001D6547"/>
    <w:rsid w:val="001D6F7C"/>
    <w:rsid w:val="001D7790"/>
    <w:rsid w:val="001D793F"/>
    <w:rsid w:val="001D7A2A"/>
    <w:rsid w:val="001E0401"/>
    <w:rsid w:val="001E0429"/>
    <w:rsid w:val="001E07EA"/>
    <w:rsid w:val="001E10C7"/>
    <w:rsid w:val="001E1565"/>
    <w:rsid w:val="001E173A"/>
    <w:rsid w:val="001E20D2"/>
    <w:rsid w:val="001E2191"/>
    <w:rsid w:val="001E267E"/>
    <w:rsid w:val="001E35A3"/>
    <w:rsid w:val="001E35EB"/>
    <w:rsid w:val="001E4594"/>
    <w:rsid w:val="001E4F8F"/>
    <w:rsid w:val="001E54AB"/>
    <w:rsid w:val="001E5716"/>
    <w:rsid w:val="001E5736"/>
    <w:rsid w:val="001E5BD0"/>
    <w:rsid w:val="001E5CE1"/>
    <w:rsid w:val="001E5E7D"/>
    <w:rsid w:val="001E60A1"/>
    <w:rsid w:val="001E6F31"/>
    <w:rsid w:val="001E7859"/>
    <w:rsid w:val="001E7F5C"/>
    <w:rsid w:val="001F034E"/>
    <w:rsid w:val="001F0546"/>
    <w:rsid w:val="001F09D4"/>
    <w:rsid w:val="001F0CE7"/>
    <w:rsid w:val="001F3969"/>
    <w:rsid w:val="001F3D06"/>
    <w:rsid w:val="001F3D38"/>
    <w:rsid w:val="001F3E97"/>
    <w:rsid w:val="001F4079"/>
    <w:rsid w:val="001F4638"/>
    <w:rsid w:val="001F4D81"/>
    <w:rsid w:val="001F5FB6"/>
    <w:rsid w:val="001F6224"/>
    <w:rsid w:val="001F6516"/>
    <w:rsid w:val="001F7086"/>
    <w:rsid w:val="001F765B"/>
    <w:rsid w:val="001F770D"/>
    <w:rsid w:val="0020155E"/>
    <w:rsid w:val="002021E8"/>
    <w:rsid w:val="002030D2"/>
    <w:rsid w:val="00203BED"/>
    <w:rsid w:val="002046E9"/>
    <w:rsid w:val="0020571F"/>
    <w:rsid w:val="0020613F"/>
    <w:rsid w:val="002067A8"/>
    <w:rsid w:val="0020696D"/>
    <w:rsid w:val="00207D02"/>
    <w:rsid w:val="00207ED6"/>
    <w:rsid w:val="00210059"/>
    <w:rsid w:val="002100E2"/>
    <w:rsid w:val="0021116B"/>
    <w:rsid w:val="002114CA"/>
    <w:rsid w:val="002125F9"/>
    <w:rsid w:val="00212AB3"/>
    <w:rsid w:val="00213A2D"/>
    <w:rsid w:val="00213E85"/>
    <w:rsid w:val="002145EF"/>
    <w:rsid w:val="00214B68"/>
    <w:rsid w:val="00215AFF"/>
    <w:rsid w:val="00215B17"/>
    <w:rsid w:val="00215FE3"/>
    <w:rsid w:val="00216F1D"/>
    <w:rsid w:val="00217282"/>
    <w:rsid w:val="00217CF8"/>
    <w:rsid w:val="00217E34"/>
    <w:rsid w:val="002202C5"/>
    <w:rsid w:val="002207F2"/>
    <w:rsid w:val="00220A2E"/>
    <w:rsid w:val="0022163F"/>
    <w:rsid w:val="00221D75"/>
    <w:rsid w:val="002223CB"/>
    <w:rsid w:val="00223991"/>
    <w:rsid w:val="00223D2A"/>
    <w:rsid w:val="00225672"/>
    <w:rsid w:val="002258D0"/>
    <w:rsid w:val="00226BE0"/>
    <w:rsid w:val="00226F09"/>
    <w:rsid w:val="0022751A"/>
    <w:rsid w:val="0023077F"/>
    <w:rsid w:val="00230A66"/>
    <w:rsid w:val="002311B3"/>
    <w:rsid w:val="002313AE"/>
    <w:rsid w:val="00231C35"/>
    <w:rsid w:val="00232319"/>
    <w:rsid w:val="0023243B"/>
    <w:rsid w:val="0023269A"/>
    <w:rsid w:val="00232F1F"/>
    <w:rsid w:val="0023332C"/>
    <w:rsid w:val="00233FD9"/>
    <w:rsid w:val="0023407C"/>
    <w:rsid w:val="0023433B"/>
    <w:rsid w:val="00234A1A"/>
    <w:rsid w:val="00234B73"/>
    <w:rsid w:val="002354C9"/>
    <w:rsid w:val="00235C70"/>
    <w:rsid w:val="00235D7B"/>
    <w:rsid w:val="00235F40"/>
    <w:rsid w:val="0023604A"/>
    <w:rsid w:val="00236237"/>
    <w:rsid w:val="002369AB"/>
    <w:rsid w:val="00236CBE"/>
    <w:rsid w:val="002373EE"/>
    <w:rsid w:val="00241093"/>
    <w:rsid w:val="002415E7"/>
    <w:rsid w:val="00242049"/>
    <w:rsid w:val="00242FB7"/>
    <w:rsid w:val="0024347A"/>
    <w:rsid w:val="002437E2"/>
    <w:rsid w:val="00243876"/>
    <w:rsid w:val="002439DF"/>
    <w:rsid w:val="00243ADD"/>
    <w:rsid w:val="00244157"/>
    <w:rsid w:val="0024499A"/>
    <w:rsid w:val="00244C28"/>
    <w:rsid w:val="00245631"/>
    <w:rsid w:val="00246102"/>
    <w:rsid w:val="00246747"/>
    <w:rsid w:val="002473FA"/>
    <w:rsid w:val="00250389"/>
    <w:rsid w:val="0025128E"/>
    <w:rsid w:val="00251769"/>
    <w:rsid w:val="0025177E"/>
    <w:rsid w:val="0025253B"/>
    <w:rsid w:val="00252718"/>
    <w:rsid w:val="002529C8"/>
    <w:rsid w:val="00253003"/>
    <w:rsid w:val="002531C7"/>
    <w:rsid w:val="002539B1"/>
    <w:rsid w:val="00253B54"/>
    <w:rsid w:val="002544DF"/>
    <w:rsid w:val="00254658"/>
    <w:rsid w:val="00254709"/>
    <w:rsid w:val="0025592F"/>
    <w:rsid w:val="00255B88"/>
    <w:rsid w:val="00255B99"/>
    <w:rsid w:val="00256B7E"/>
    <w:rsid w:val="00256D1A"/>
    <w:rsid w:val="00257012"/>
    <w:rsid w:val="00257731"/>
    <w:rsid w:val="00257D40"/>
    <w:rsid w:val="002605B1"/>
    <w:rsid w:val="00260A3B"/>
    <w:rsid w:val="00260A81"/>
    <w:rsid w:val="00261B00"/>
    <w:rsid w:val="00261C58"/>
    <w:rsid w:val="002623E1"/>
    <w:rsid w:val="0026297E"/>
    <w:rsid w:val="002638A7"/>
    <w:rsid w:val="0026423E"/>
    <w:rsid w:val="00265247"/>
    <w:rsid w:val="00265B35"/>
    <w:rsid w:val="00265E53"/>
    <w:rsid w:val="00266442"/>
    <w:rsid w:val="002665A5"/>
    <w:rsid w:val="002667D8"/>
    <w:rsid w:val="00266988"/>
    <w:rsid w:val="002669AE"/>
    <w:rsid w:val="00266E3C"/>
    <w:rsid w:val="002670A3"/>
    <w:rsid w:val="0026766D"/>
    <w:rsid w:val="00271042"/>
    <w:rsid w:val="002710B7"/>
    <w:rsid w:val="002714CE"/>
    <w:rsid w:val="00271575"/>
    <w:rsid w:val="00271581"/>
    <w:rsid w:val="00271DDF"/>
    <w:rsid w:val="00271EC5"/>
    <w:rsid w:val="002726CC"/>
    <w:rsid w:val="0027295B"/>
    <w:rsid w:val="0027338F"/>
    <w:rsid w:val="0027348A"/>
    <w:rsid w:val="00273515"/>
    <w:rsid w:val="002743D3"/>
    <w:rsid w:val="0027539A"/>
    <w:rsid w:val="00275E29"/>
    <w:rsid w:val="00276259"/>
    <w:rsid w:val="002765BE"/>
    <w:rsid w:val="00276639"/>
    <w:rsid w:val="00276AAA"/>
    <w:rsid w:val="00277F1B"/>
    <w:rsid w:val="00280426"/>
    <w:rsid w:val="00280FFD"/>
    <w:rsid w:val="0028208E"/>
    <w:rsid w:val="0028208F"/>
    <w:rsid w:val="00282AFC"/>
    <w:rsid w:val="00282EAF"/>
    <w:rsid w:val="0028303D"/>
    <w:rsid w:val="00285B58"/>
    <w:rsid w:val="0028605D"/>
    <w:rsid w:val="002870DB"/>
    <w:rsid w:val="002875FC"/>
    <w:rsid w:val="00287636"/>
    <w:rsid w:val="00287C49"/>
    <w:rsid w:val="00287F26"/>
    <w:rsid w:val="00290A95"/>
    <w:rsid w:val="002913C6"/>
    <w:rsid w:val="002914FA"/>
    <w:rsid w:val="0029159D"/>
    <w:rsid w:val="00291EFF"/>
    <w:rsid w:val="002924CC"/>
    <w:rsid w:val="002928E4"/>
    <w:rsid w:val="00293093"/>
    <w:rsid w:val="002939B2"/>
    <w:rsid w:val="00293BF6"/>
    <w:rsid w:val="00293C5F"/>
    <w:rsid w:val="00293E30"/>
    <w:rsid w:val="00294525"/>
    <w:rsid w:val="0029467A"/>
    <w:rsid w:val="002958D8"/>
    <w:rsid w:val="00296749"/>
    <w:rsid w:val="00296831"/>
    <w:rsid w:val="002970F9"/>
    <w:rsid w:val="00297A90"/>
    <w:rsid w:val="002A06A7"/>
    <w:rsid w:val="002A09BA"/>
    <w:rsid w:val="002A0DC8"/>
    <w:rsid w:val="002A1465"/>
    <w:rsid w:val="002A1A55"/>
    <w:rsid w:val="002A1B42"/>
    <w:rsid w:val="002A2A61"/>
    <w:rsid w:val="002A2B34"/>
    <w:rsid w:val="002A3244"/>
    <w:rsid w:val="002A3277"/>
    <w:rsid w:val="002A395A"/>
    <w:rsid w:val="002A3DC4"/>
    <w:rsid w:val="002A5D7A"/>
    <w:rsid w:val="002A6348"/>
    <w:rsid w:val="002A6962"/>
    <w:rsid w:val="002A6B1F"/>
    <w:rsid w:val="002A7B99"/>
    <w:rsid w:val="002A7EC2"/>
    <w:rsid w:val="002A7FAA"/>
    <w:rsid w:val="002A7FDD"/>
    <w:rsid w:val="002B0F3F"/>
    <w:rsid w:val="002B12C2"/>
    <w:rsid w:val="002B14D2"/>
    <w:rsid w:val="002B15BD"/>
    <w:rsid w:val="002B183E"/>
    <w:rsid w:val="002B2AB8"/>
    <w:rsid w:val="002B3101"/>
    <w:rsid w:val="002B3311"/>
    <w:rsid w:val="002B3A44"/>
    <w:rsid w:val="002B4688"/>
    <w:rsid w:val="002B5348"/>
    <w:rsid w:val="002B5F49"/>
    <w:rsid w:val="002B6723"/>
    <w:rsid w:val="002B7920"/>
    <w:rsid w:val="002C0348"/>
    <w:rsid w:val="002C0770"/>
    <w:rsid w:val="002C179F"/>
    <w:rsid w:val="002C18C3"/>
    <w:rsid w:val="002C3044"/>
    <w:rsid w:val="002C3644"/>
    <w:rsid w:val="002C3EC6"/>
    <w:rsid w:val="002C40FE"/>
    <w:rsid w:val="002C4C50"/>
    <w:rsid w:val="002C4E6A"/>
    <w:rsid w:val="002C5359"/>
    <w:rsid w:val="002C53B8"/>
    <w:rsid w:val="002C581F"/>
    <w:rsid w:val="002C5A0C"/>
    <w:rsid w:val="002C5E27"/>
    <w:rsid w:val="002C5ECC"/>
    <w:rsid w:val="002C62F5"/>
    <w:rsid w:val="002C672F"/>
    <w:rsid w:val="002C7194"/>
    <w:rsid w:val="002C74F3"/>
    <w:rsid w:val="002C7943"/>
    <w:rsid w:val="002C7AE7"/>
    <w:rsid w:val="002C7FF1"/>
    <w:rsid w:val="002D0C91"/>
    <w:rsid w:val="002D1F4D"/>
    <w:rsid w:val="002D20A6"/>
    <w:rsid w:val="002D2494"/>
    <w:rsid w:val="002D29DB"/>
    <w:rsid w:val="002D2D62"/>
    <w:rsid w:val="002D307B"/>
    <w:rsid w:val="002D3256"/>
    <w:rsid w:val="002D3B4E"/>
    <w:rsid w:val="002D3D89"/>
    <w:rsid w:val="002D3EB7"/>
    <w:rsid w:val="002D46B8"/>
    <w:rsid w:val="002D4BC9"/>
    <w:rsid w:val="002D5349"/>
    <w:rsid w:val="002D606E"/>
    <w:rsid w:val="002D6383"/>
    <w:rsid w:val="002D6958"/>
    <w:rsid w:val="002D7300"/>
    <w:rsid w:val="002D7463"/>
    <w:rsid w:val="002D7526"/>
    <w:rsid w:val="002D7883"/>
    <w:rsid w:val="002D7C15"/>
    <w:rsid w:val="002E00B6"/>
    <w:rsid w:val="002E0D76"/>
    <w:rsid w:val="002E154D"/>
    <w:rsid w:val="002E1944"/>
    <w:rsid w:val="002E19F2"/>
    <w:rsid w:val="002E19F9"/>
    <w:rsid w:val="002E2719"/>
    <w:rsid w:val="002E28DE"/>
    <w:rsid w:val="002E2F0E"/>
    <w:rsid w:val="002E4252"/>
    <w:rsid w:val="002E48B4"/>
    <w:rsid w:val="002E5296"/>
    <w:rsid w:val="002E5841"/>
    <w:rsid w:val="002E58C4"/>
    <w:rsid w:val="002E5AD8"/>
    <w:rsid w:val="002E60E2"/>
    <w:rsid w:val="002E68F7"/>
    <w:rsid w:val="002E703D"/>
    <w:rsid w:val="002E7FDC"/>
    <w:rsid w:val="002F02B0"/>
    <w:rsid w:val="002F0408"/>
    <w:rsid w:val="002F05E4"/>
    <w:rsid w:val="002F069C"/>
    <w:rsid w:val="002F099A"/>
    <w:rsid w:val="002F0AA0"/>
    <w:rsid w:val="002F10E2"/>
    <w:rsid w:val="002F1384"/>
    <w:rsid w:val="002F1682"/>
    <w:rsid w:val="002F1851"/>
    <w:rsid w:val="002F1D14"/>
    <w:rsid w:val="002F215C"/>
    <w:rsid w:val="002F2D4E"/>
    <w:rsid w:val="002F2E4C"/>
    <w:rsid w:val="002F3650"/>
    <w:rsid w:val="002F3F70"/>
    <w:rsid w:val="002F465D"/>
    <w:rsid w:val="002F484C"/>
    <w:rsid w:val="002F52CE"/>
    <w:rsid w:val="002F5487"/>
    <w:rsid w:val="002F568D"/>
    <w:rsid w:val="002F5994"/>
    <w:rsid w:val="002F5C8C"/>
    <w:rsid w:val="002F6462"/>
    <w:rsid w:val="002F6933"/>
    <w:rsid w:val="002F71DC"/>
    <w:rsid w:val="002F7AD9"/>
    <w:rsid w:val="002F7FB9"/>
    <w:rsid w:val="00301F30"/>
    <w:rsid w:val="0030325D"/>
    <w:rsid w:val="00303832"/>
    <w:rsid w:val="00303E52"/>
    <w:rsid w:val="00303EA0"/>
    <w:rsid w:val="00303FC7"/>
    <w:rsid w:val="00304E6C"/>
    <w:rsid w:val="003053A1"/>
    <w:rsid w:val="0030558A"/>
    <w:rsid w:val="00305642"/>
    <w:rsid w:val="00305A11"/>
    <w:rsid w:val="00305B35"/>
    <w:rsid w:val="00305FFD"/>
    <w:rsid w:val="00306061"/>
    <w:rsid w:val="003065B5"/>
    <w:rsid w:val="00306F32"/>
    <w:rsid w:val="003077F5"/>
    <w:rsid w:val="00307C27"/>
    <w:rsid w:val="00307CE8"/>
    <w:rsid w:val="003104C2"/>
    <w:rsid w:val="00310632"/>
    <w:rsid w:val="00310AE5"/>
    <w:rsid w:val="00310DFA"/>
    <w:rsid w:val="00310E07"/>
    <w:rsid w:val="00310F9A"/>
    <w:rsid w:val="00311A26"/>
    <w:rsid w:val="003129E7"/>
    <w:rsid w:val="00312B61"/>
    <w:rsid w:val="00312EE0"/>
    <w:rsid w:val="00313777"/>
    <w:rsid w:val="00313F97"/>
    <w:rsid w:val="00313FDD"/>
    <w:rsid w:val="00314107"/>
    <w:rsid w:val="003149FE"/>
    <w:rsid w:val="00314F07"/>
    <w:rsid w:val="00315FAC"/>
    <w:rsid w:val="00316173"/>
    <w:rsid w:val="00316A89"/>
    <w:rsid w:val="00317423"/>
    <w:rsid w:val="00317788"/>
    <w:rsid w:val="00317FDB"/>
    <w:rsid w:val="003206CC"/>
    <w:rsid w:val="0032194B"/>
    <w:rsid w:val="00322051"/>
    <w:rsid w:val="003222EC"/>
    <w:rsid w:val="0032264D"/>
    <w:rsid w:val="00323208"/>
    <w:rsid w:val="003232FC"/>
    <w:rsid w:val="003234C0"/>
    <w:rsid w:val="00323B10"/>
    <w:rsid w:val="00323DA8"/>
    <w:rsid w:val="003240F1"/>
    <w:rsid w:val="0032421C"/>
    <w:rsid w:val="00324D8B"/>
    <w:rsid w:val="0032526E"/>
    <w:rsid w:val="003255FE"/>
    <w:rsid w:val="00325E91"/>
    <w:rsid w:val="003264DE"/>
    <w:rsid w:val="0032683C"/>
    <w:rsid w:val="00327046"/>
    <w:rsid w:val="00327394"/>
    <w:rsid w:val="00327C34"/>
    <w:rsid w:val="00327E43"/>
    <w:rsid w:val="00330FE2"/>
    <w:rsid w:val="003310B6"/>
    <w:rsid w:val="003310C1"/>
    <w:rsid w:val="003310C5"/>
    <w:rsid w:val="003311AA"/>
    <w:rsid w:val="00331732"/>
    <w:rsid w:val="0033178A"/>
    <w:rsid w:val="00331FC3"/>
    <w:rsid w:val="00333573"/>
    <w:rsid w:val="0033362A"/>
    <w:rsid w:val="003337FF"/>
    <w:rsid w:val="00333B1E"/>
    <w:rsid w:val="00333F30"/>
    <w:rsid w:val="00333FCC"/>
    <w:rsid w:val="00334301"/>
    <w:rsid w:val="00334CA1"/>
    <w:rsid w:val="00334E22"/>
    <w:rsid w:val="00335196"/>
    <w:rsid w:val="00335540"/>
    <w:rsid w:val="003359BC"/>
    <w:rsid w:val="00336C27"/>
    <w:rsid w:val="003400C1"/>
    <w:rsid w:val="00340316"/>
    <w:rsid w:val="00340E91"/>
    <w:rsid w:val="00341C71"/>
    <w:rsid w:val="00341F9A"/>
    <w:rsid w:val="0034264D"/>
    <w:rsid w:val="00342DE4"/>
    <w:rsid w:val="00343429"/>
    <w:rsid w:val="00343BD9"/>
    <w:rsid w:val="00344396"/>
    <w:rsid w:val="00344491"/>
    <w:rsid w:val="003447B2"/>
    <w:rsid w:val="00344FF7"/>
    <w:rsid w:val="003456B0"/>
    <w:rsid w:val="00346833"/>
    <w:rsid w:val="00346B58"/>
    <w:rsid w:val="00346E8A"/>
    <w:rsid w:val="00347F4D"/>
    <w:rsid w:val="00350190"/>
    <w:rsid w:val="00350310"/>
    <w:rsid w:val="00350F52"/>
    <w:rsid w:val="0035172A"/>
    <w:rsid w:val="003522C8"/>
    <w:rsid w:val="00352472"/>
    <w:rsid w:val="00352AE0"/>
    <w:rsid w:val="003544CA"/>
    <w:rsid w:val="00354535"/>
    <w:rsid w:val="003547A6"/>
    <w:rsid w:val="00355728"/>
    <w:rsid w:val="00355871"/>
    <w:rsid w:val="00355ED9"/>
    <w:rsid w:val="00356033"/>
    <w:rsid w:val="00356391"/>
    <w:rsid w:val="0035644B"/>
    <w:rsid w:val="003568DF"/>
    <w:rsid w:val="00356D26"/>
    <w:rsid w:val="00357280"/>
    <w:rsid w:val="00357805"/>
    <w:rsid w:val="00360389"/>
    <w:rsid w:val="00360681"/>
    <w:rsid w:val="00361784"/>
    <w:rsid w:val="0036179B"/>
    <w:rsid w:val="00361FBB"/>
    <w:rsid w:val="003623A7"/>
    <w:rsid w:val="00362596"/>
    <w:rsid w:val="0036292A"/>
    <w:rsid w:val="00362E30"/>
    <w:rsid w:val="0036348B"/>
    <w:rsid w:val="003636F8"/>
    <w:rsid w:val="00363AE1"/>
    <w:rsid w:val="00363BF4"/>
    <w:rsid w:val="00364E3F"/>
    <w:rsid w:val="00364EF1"/>
    <w:rsid w:val="0036532F"/>
    <w:rsid w:val="003654C0"/>
    <w:rsid w:val="003657F9"/>
    <w:rsid w:val="00365D91"/>
    <w:rsid w:val="0036626C"/>
    <w:rsid w:val="0036677B"/>
    <w:rsid w:val="00366819"/>
    <w:rsid w:val="00366A48"/>
    <w:rsid w:val="00366E42"/>
    <w:rsid w:val="003670EF"/>
    <w:rsid w:val="003672B6"/>
    <w:rsid w:val="003672E4"/>
    <w:rsid w:val="0036757E"/>
    <w:rsid w:val="00367EC2"/>
    <w:rsid w:val="0037041F"/>
    <w:rsid w:val="00370B07"/>
    <w:rsid w:val="003713A0"/>
    <w:rsid w:val="00371C54"/>
    <w:rsid w:val="00372552"/>
    <w:rsid w:val="00372929"/>
    <w:rsid w:val="00372DF7"/>
    <w:rsid w:val="003741FD"/>
    <w:rsid w:val="003758AD"/>
    <w:rsid w:val="00375A12"/>
    <w:rsid w:val="0037622E"/>
    <w:rsid w:val="003768F6"/>
    <w:rsid w:val="00376A00"/>
    <w:rsid w:val="00376CFF"/>
    <w:rsid w:val="00376E89"/>
    <w:rsid w:val="0037793E"/>
    <w:rsid w:val="00377C3A"/>
    <w:rsid w:val="003802A6"/>
    <w:rsid w:val="003803CA"/>
    <w:rsid w:val="00380505"/>
    <w:rsid w:val="00380E03"/>
    <w:rsid w:val="0038165A"/>
    <w:rsid w:val="003816B7"/>
    <w:rsid w:val="00381C6E"/>
    <w:rsid w:val="00381D12"/>
    <w:rsid w:val="00382766"/>
    <w:rsid w:val="00382A2B"/>
    <w:rsid w:val="00383038"/>
    <w:rsid w:val="00383213"/>
    <w:rsid w:val="00383FAD"/>
    <w:rsid w:val="0038442A"/>
    <w:rsid w:val="00384B14"/>
    <w:rsid w:val="00384C67"/>
    <w:rsid w:val="00384C8D"/>
    <w:rsid w:val="00384E2C"/>
    <w:rsid w:val="00384E53"/>
    <w:rsid w:val="003854E4"/>
    <w:rsid w:val="003857A8"/>
    <w:rsid w:val="003873B4"/>
    <w:rsid w:val="00387449"/>
    <w:rsid w:val="003876EA"/>
    <w:rsid w:val="00387EC5"/>
    <w:rsid w:val="00387FA8"/>
    <w:rsid w:val="003905BA"/>
    <w:rsid w:val="003907BC"/>
    <w:rsid w:val="003912BE"/>
    <w:rsid w:val="00391702"/>
    <w:rsid w:val="003923B1"/>
    <w:rsid w:val="00392E17"/>
    <w:rsid w:val="00392ED8"/>
    <w:rsid w:val="00393E8C"/>
    <w:rsid w:val="00394139"/>
    <w:rsid w:val="00394B29"/>
    <w:rsid w:val="00395763"/>
    <w:rsid w:val="00395CE8"/>
    <w:rsid w:val="00395FEB"/>
    <w:rsid w:val="003960D2"/>
    <w:rsid w:val="00396C92"/>
    <w:rsid w:val="0039735C"/>
    <w:rsid w:val="00397576"/>
    <w:rsid w:val="003977B5"/>
    <w:rsid w:val="0039794E"/>
    <w:rsid w:val="003A1B25"/>
    <w:rsid w:val="003A2FBA"/>
    <w:rsid w:val="003A31A7"/>
    <w:rsid w:val="003A4128"/>
    <w:rsid w:val="003A658A"/>
    <w:rsid w:val="003A6622"/>
    <w:rsid w:val="003A665E"/>
    <w:rsid w:val="003A682F"/>
    <w:rsid w:val="003A6CE9"/>
    <w:rsid w:val="003A6EBC"/>
    <w:rsid w:val="003A7205"/>
    <w:rsid w:val="003A733F"/>
    <w:rsid w:val="003A7D27"/>
    <w:rsid w:val="003B0735"/>
    <w:rsid w:val="003B136B"/>
    <w:rsid w:val="003B1527"/>
    <w:rsid w:val="003B162E"/>
    <w:rsid w:val="003B1AF0"/>
    <w:rsid w:val="003B2645"/>
    <w:rsid w:val="003B38FD"/>
    <w:rsid w:val="003B4DB9"/>
    <w:rsid w:val="003B4DBC"/>
    <w:rsid w:val="003B4E8B"/>
    <w:rsid w:val="003B5A10"/>
    <w:rsid w:val="003B5C8B"/>
    <w:rsid w:val="003B5ED1"/>
    <w:rsid w:val="003B6A74"/>
    <w:rsid w:val="003B6B49"/>
    <w:rsid w:val="003B6D1D"/>
    <w:rsid w:val="003B7452"/>
    <w:rsid w:val="003B76D9"/>
    <w:rsid w:val="003C0042"/>
    <w:rsid w:val="003C08AE"/>
    <w:rsid w:val="003C09BD"/>
    <w:rsid w:val="003C0ED0"/>
    <w:rsid w:val="003C1051"/>
    <w:rsid w:val="003C1191"/>
    <w:rsid w:val="003C1A1C"/>
    <w:rsid w:val="003C1C49"/>
    <w:rsid w:val="003C20E7"/>
    <w:rsid w:val="003C29DB"/>
    <w:rsid w:val="003C42CC"/>
    <w:rsid w:val="003C448C"/>
    <w:rsid w:val="003C49EE"/>
    <w:rsid w:val="003C4CA1"/>
    <w:rsid w:val="003C559B"/>
    <w:rsid w:val="003C623A"/>
    <w:rsid w:val="003C661A"/>
    <w:rsid w:val="003C6EAD"/>
    <w:rsid w:val="003C7665"/>
    <w:rsid w:val="003C7A5B"/>
    <w:rsid w:val="003D04F8"/>
    <w:rsid w:val="003D1241"/>
    <w:rsid w:val="003D12D8"/>
    <w:rsid w:val="003D14DB"/>
    <w:rsid w:val="003D1765"/>
    <w:rsid w:val="003D1993"/>
    <w:rsid w:val="003D1AA4"/>
    <w:rsid w:val="003D1B2F"/>
    <w:rsid w:val="003D1EBE"/>
    <w:rsid w:val="003D2988"/>
    <w:rsid w:val="003D2C1E"/>
    <w:rsid w:val="003D2FF4"/>
    <w:rsid w:val="003D382F"/>
    <w:rsid w:val="003D445F"/>
    <w:rsid w:val="003D4E79"/>
    <w:rsid w:val="003D5790"/>
    <w:rsid w:val="003D5844"/>
    <w:rsid w:val="003D59AD"/>
    <w:rsid w:val="003D5EEB"/>
    <w:rsid w:val="003D6711"/>
    <w:rsid w:val="003D7D1B"/>
    <w:rsid w:val="003D7FE6"/>
    <w:rsid w:val="003E00D1"/>
    <w:rsid w:val="003E07D8"/>
    <w:rsid w:val="003E08C2"/>
    <w:rsid w:val="003E0D3C"/>
    <w:rsid w:val="003E1827"/>
    <w:rsid w:val="003E20F9"/>
    <w:rsid w:val="003E28F0"/>
    <w:rsid w:val="003E3145"/>
    <w:rsid w:val="003E3348"/>
    <w:rsid w:val="003E3BCF"/>
    <w:rsid w:val="003E3BFE"/>
    <w:rsid w:val="003E3F88"/>
    <w:rsid w:val="003E4955"/>
    <w:rsid w:val="003E4F90"/>
    <w:rsid w:val="003E58F3"/>
    <w:rsid w:val="003E59F7"/>
    <w:rsid w:val="003E5D39"/>
    <w:rsid w:val="003E664E"/>
    <w:rsid w:val="003E6876"/>
    <w:rsid w:val="003E702F"/>
    <w:rsid w:val="003E706B"/>
    <w:rsid w:val="003E719E"/>
    <w:rsid w:val="003E7350"/>
    <w:rsid w:val="003E7753"/>
    <w:rsid w:val="003F018D"/>
    <w:rsid w:val="003F027B"/>
    <w:rsid w:val="003F1BB1"/>
    <w:rsid w:val="003F1E63"/>
    <w:rsid w:val="003F2A28"/>
    <w:rsid w:val="003F2A8A"/>
    <w:rsid w:val="003F2DED"/>
    <w:rsid w:val="003F320A"/>
    <w:rsid w:val="003F36D8"/>
    <w:rsid w:val="003F37CD"/>
    <w:rsid w:val="003F422A"/>
    <w:rsid w:val="003F4595"/>
    <w:rsid w:val="003F487E"/>
    <w:rsid w:val="003F55A3"/>
    <w:rsid w:val="003F67CC"/>
    <w:rsid w:val="003F6CA0"/>
    <w:rsid w:val="003F720D"/>
    <w:rsid w:val="003F7277"/>
    <w:rsid w:val="004002B9"/>
    <w:rsid w:val="00400C7F"/>
    <w:rsid w:val="00400D17"/>
    <w:rsid w:val="00401162"/>
    <w:rsid w:val="00401A39"/>
    <w:rsid w:val="00402709"/>
    <w:rsid w:val="00402848"/>
    <w:rsid w:val="00402F42"/>
    <w:rsid w:val="00403126"/>
    <w:rsid w:val="00403F33"/>
    <w:rsid w:val="0040415E"/>
    <w:rsid w:val="004044D0"/>
    <w:rsid w:val="00404C0A"/>
    <w:rsid w:val="00404DEF"/>
    <w:rsid w:val="00404EB1"/>
    <w:rsid w:val="00405945"/>
    <w:rsid w:val="00405B28"/>
    <w:rsid w:val="00406419"/>
    <w:rsid w:val="004069EA"/>
    <w:rsid w:val="004070E2"/>
    <w:rsid w:val="0040737C"/>
    <w:rsid w:val="0040742B"/>
    <w:rsid w:val="00407BCA"/>
    <w:rsid w:val="00407DFD"/>
    <w:rsid w:val="00410C94"/>
    <w:rsid w:val="0041172E"/>
    <w:rsid w:val="00412158"/>
    <w:rsid w:val="00412169"/>
    <w:rsid w:val="004123D4"/>
    <w:rsid w:val="00412EDD"/>
    <w:rsid w:val="00413804"/>
    <w:rsid w:val="00413D90"/>
    <w:rsid w:val="004141DD"/>
    <w:rsid w:val="00414B46"/>
    <w:rsid w:val="00414B56"/>
    <w:rsid w:val="004150AF"/>
    <w:rsid w:val="00415B5D"/>
    <w:rsid w:val="0041665B"/>
    <w:rsid w:val="00416E6D"/>
    <w:rsid w:val="00417402"/>
    <w:rsid w:val="00417846"/>
    <w:rsid w:val="00417980"/>
    <w:rsid w:val="00417B4B"/>
    <w:rsid w:val="00417B87"/>
    <w:rsid w:val="00417C06"/>
    <w:rsid w:val="00420832"/>
    <w:rsid w:val="004213A3"/>
    <w:rsid w:val="00421B28"/>
    <w:rsid w:val="00421DBB"/>
    <w:rsid w:val="00421EC3"/>
    <w:rsid w:val="004238FC"/>
    <w:rsid w:val="00423BBC"/>
    <w:rsid w:val="0042423A"/>
    <w:rsid w:val="00424316"/>
    <w:rsid w:val="00424402"/>
    <w:rsid w:val="00424D5C"/>
    <w:rsid w:val="00425A8D"/>
    <w:rsid w:val="00425AA2"/>
    <w:rsid w:val="004261B0"/>
    <w:rsid w:val="00426A9E"/>
    <w:rsid w:val="00426AD5"/>
    <w:rsid w:val="00426CE4"/>
    <w:rsid w:val="00427CF5"/>
    <w:rsid w:val="00430957"/>
    <w:rsid w:val="00431013"/>
    <w:rsid w:val="004311BF"/>
    <w:rsid w:val="0043172C"/>
    <w:rsid w:val="00431762"/>
    <w:rsid w:val="00431819"/>
    <w:rsid w:val="00432717"/>
    <w:rsid w:val="004332ED"/>
    <w:rsid w:val="004347CF"/>
    <w:rsid w:val="00434AE8"/>
    <w:rsid w:val="0043503C"/>
    <w:rsid w:val="004352D5"/>
    <w:rsid w:val="00435495"/>
    <w:rsid w:val="00435B74"/>
    <w:rsid w:val="00435B81"/>
    <w:rsid w:val="004363CA"/>
    <w:rsid w:val="00436EB2"/>
    <w:rsid w:val="00437560"/>
    <w:rsid w:val="00437C6C"/>
    <w:rsid w:val="00440AE8"/>
    <w:rsid w:val="00440BC8"/>
    <w:rsid w:val="0044190D"/>
    <w:rsid w:val="00442132"/>
    <w:rsid w:val="004422E1"/>
    <w:rsid w:val="00442855"/>
    <w:rsid w:val="004429FF"/>
    <w:rsid w:val="0044307E"/>
    <w:rsid w:val="00443284"/>
    <w:rsid w:val="00444146"/>
    <w:rsid w:val="00444423"/>
    <w:rsid w:val="00444432"/>
    <w:rsid w:val="0044444B"/>
    <w:rsid w:val="00444671"/>
    <w:rsid w:val="00445877"/>
    <w:rsid w:val="004458C5"/>
    <w:rsid w:val="00446841"/>
    <w:rsid w:val="004474A5"/>
    <w:rsid w:val="00447666"/>
    <w:rsid w:val="00447973"/>
    <w:rsid w:val="00447C7D"/>
    <w:rsid w:val="00450179"/>
    <w:rsid w:val="00450352"/>
    <w:rsid w:val="00450E66"/>
    <w:rsid w:val="004511A9"/>
    <w:rsid w:val="004519EB"/>
    <w:rsid w:val="00451EC1"/>
    <w:rsid w:val="00451F47"/>
    <w:rsid w:val="0045221C"/>
    <w:rsid w:val="00452B66"/>
    <w:rsid w:val="00452CCA"/>
    <w:rsid w:val="0045338E"/>
    <w:rsid w:val="00453671"/>
    <w:rsid w:val="00453959"/>
    <w:rsid w:val="00453A5A"/>
    <w:rsid w:val="004540DB"/>
    <w:rsid w:val="00454141"/>
    <w:rsid w:val="00454DAF"/>
    <w:rsid w:val="00455CA7"/>
    <w:rsid w:val="0045734C"/>
    <w:rsid w:val="00457808"/>
    <w:rsid w:val="00460154"/>
    <w:rsid w:val="004606F2"/>
    <w:rsid w:val="00461EA9"/>
    <w:rsid w:val="00462139"/>
    <w:rsid w:val="00462210"/>
    <w:rsid w:val="00462569"/>
    <w:rsid w:val="0046285F"/>
    <w:rsid w:val="00462A3D"/>
    <w:rsid w:val="00462E04"/>
    <w:rsid w:val="00462E23"/>
    <w:rsid w:val="00462F75"/>
    <w:rsid w:val="004631EC"/>
    <w:rsid w:val="00463848"/>
    <w:rsid w:val="00463F68"/>
    <w:rsid w:val="00464394"/>
    <w:rsid w:val="00464717"/>
    <w:rsid w:val="00464830"/>
    <w:rsid w:val="00464865"/>
    <w:rsid w:val="004648A6"/>
    <w:rsid w:val="0046513F"/>
    <w:rsid w:val="0046521A"/>
    <w:rsid w:val="0046524E"/>
    <w:rsid w:val="004656D1"/>
    <w:rsid w:val="0046644E"/>
    <w:rsid w:val="004671BE"/>
    <w:rsid w:val="00467435"/>
    <w:rsid w:val="00467616"/>
    <w:rsid w:val="004705DA"/>
    <w:rsid w:val="00470CE8"/>
    <w:rsid w:val="004710A6"/>
    <w:rsid w:val="004711EB"/>
    <w:rsid w:val="004714A3"/>
    <w:rsid w:val="00471DA8"/>
    <w:rsid w:val="004726AE"/>
    <w:rsid w:val="00473407"/>
    <w:rsid w:val="004737E7"/>
    <w:rsid w:val="00473B8B"/>
    <w:rsid w:val="00473CCA"/>
    <w:rsid w:val="0047406C"/>
    <w:rsid w:val="00475DE7"/>
    <w:rsid w:val="00476982"/>
    <w:rsid w:val="00476BF7"/>
    <w:rsid w:val="00476C40"/>
    <w:rsid w:val="00477316"/>
    <w:rsid w:val="00477C50"/>
    <w:rsid w:val="00480343"/>
    <w:rsid w:val="00480792"/>
    <w:rsid w:val="00480FB8"/>
    <w:rsid w:val="00481154"/>
    <w:rsid w:val="00481627"/>
    <w:rsid w:val="004816E0"/>
    <w:rsid w:val="00481971"/>
    <w:rsid w:val="00481F3C"/>
    <w:rsid w:val="00482850"/>
    <w:rsid w:val="00482D23"/>
    <w:rsid w:val="00483E55"/>
    <w:rsid w:val="00483ED7"/>
    <w:rsid w:val="00484E27"/>
    <w:rsid w:val="00485980"/>
    <w:rsid w:val="00485A9B"/>
    <w:rsid w:val="00486377"/>
    <w:rsid w:val="0048640E"/>
    <w:rsid w:val="0048676C"/>
    <w:rsid w:val="0048690F"/>
    <w:rsid w:val="00486DDE"/>
    <w:rsid w:val="004871B7"/>
    <w:rsid w:val="004876F7"/>
    <w:rsid w:val="00487BDE"/>
    <w:rsid w:val="00487DDD"/>
    <w:rsid w:val="00491283"/>
    <w:rsid w:val="004917D7"/>
    <w:rsid w:val="00491876"/>
    <w:rsid w:val="00491ABB"/>
    <w:rsid w:val="00491B22"/>
    <w:rsid w:val="0049302C"/>
    <w:rsid w:val="00493858"/>
    <w:rsid w:val="00494916"/>
    <w:rsid w:val="00494FF6"/>
    <w:rsid w:val="004950C2"/>
    <w:rsid w:val="004952EC"/>
    <w:rsid w:val="0049552B"/>
    <w:rsid w:val="00495639"/>
    <w:rsid w:val="00496519"/>
    <w:rsid w:val="004970E6"/>
    <w:rsid w:val="004976B3"/>
    <w:rsid w:val="004976E3"/>
    <w:rsid w:val="004A043A"/>
    <w:rsid w:val="004A145D"/>
    <w:rsid w:val="004A186D"/>
    <w:rsid w:val="004A291C"/>
    <w:rsid w:val="004A373A"/>
    <w:rsid w:val="004A3FD6"/>
    <w:rsid w:val="004A4309"/>
    <w:rsid w:val="004A6272"/>
    <w:rsid w:val="004A7111"/>
    <w:rsid w:val="004A75CC"/>
    <w:rsid w:val="004A764A"/>
    <w:rsid w:val="004A778F"/>
    <w:rsid w:val="004A7A13"/>
    <w:rsid w:val="004A7C6F"/>
    <w:rsid w:val="004B1609"/>
    <w:rsid w:val="004B19A1"/>
    <w:rsid w:val="004B1F78"/>
    <w:rsid w:val="004B254F"/>
    <w:rsid w:val="004B2748"/>
    <w:rsid w:val="004B2E0A"/>
    <w:rsid w:val="004B3BCE"/>
    <w:rsid w:val="004B472F"/>
    <w:rsid w:val="004B4780"/>
    <w:rsid w:val="004B47BC"/>
    <w:rsid w:val="004B4A0D"/>
    <w:rsid w:val="004B5581"/>
    <w:rsid w:val="004B56D9"/>
    <w:rsid w:val="004B5B5E"/>
    <w:rsid w:val="004B66E8"/>
    <w:rsid w:val="004B6CF2"/>
    <w:rsid w:val="004B6D6D"/>
    <w:rsid w:val="004B718E"/>
    <w:rsid w:val="004B7261"/>
    <w:rsid w:val="004B7B65"/>
    <w:rsid w:val="004B7ED8"/>
    <w:rsid w:val="004C0225"/>
    <w:rsid w:val="004C065D"/>
    <w:rsid w:val="004C06F5"/>
    <w:rsid w:val="004C0B50"/>
    <w:rsid w:val="004C0BB4"/>
    <w:rsid w:val="004C12E9"/>
    <w:rsid w:val="004C151E"/>
    <w:rsid w:val="004C18FE"/>
    <w:rsid w:val="004C21B4"/>
    <w:rsid w:val="004C23FC"/>
    <w:rsid w:val="004C2583"/>
    <w:rsid w:val="004C27E2"/>
    <w:rsid w:val="004C2E5C"/>
    <w:rsid w:val="004C31C0"/>
    <w:rsid w:val="004C3203"/>
    <w:rsid w:val="004C36E8"/>
    <w:rsid w:val="004C39DC"/>
    <w:rsid w:val="004C48FC"/>
    <w:rsid w:val="004C5840"/>
    <w:rsid w:val="004C5927"/>
    <w:rsid w:val="004C6D0D"/>
    <w:rsid w:val="004C7448"/>
    <w:rsid w:val="004C7D0D"/>
    <w:rsid w:val="004D005F"/>
    <w:rsid w:val="004D00C5"/>
    <w:rsid w:val="004D0524"/>
    <w:rsid w:val="004D0ABF"/>
    <w:rsid w:val="004D0BB8"/>
    <w:rsid w:val="004D0C88"/>
    <w:rsid w:val="004D1E45"/>
    <w:rsid w:val="004D22F4"/>
    <w:rsid w:val="004D2CD7"/>
    <w:rsid w:val="004D3112"/>
    <w:rsid w:val="004D3610"/>
    <w:rsid w:val="004D3663"/>
    <w:rsid w:val="004D381A"/>
    <w:rsid w:val="004D3A1F"/>
    <w:rsid w:val="004D3DE1"/>
    <w:rsid w:val="004D3F67"/>
    <w:rsid w:val="004D4EAD"/>
    <w:rsid w:val="004D4FC2"/>
    <w:rsid w:val="004D524F"/>
    <w:rsid w:val="004D57C8"/>
    <w:rsid w:val="004D5E6C"/>
    <w:rsid w:val="004D60C4"/>
    <w:rsid w:val="004D61FB"/>
    <w:rsid w:val="004D6430"/>
    <w:rsid w:val="004D66BB"/>
    <w:rsid w:val="004D68FA"/>
    <w:rsid w:val="004D7538"/>
    <w:rsid w:val="004D7706"/>
    <w:rsid w:val="004D7973"/>
    <w:rsid w:val="004D7C38"/>
    <w:rsid w:val="004E0347"/>
    <w:rsid w:val="004E07B7"/>
    <w:rsid w:val="004E0D20"/>
    <w:rsid w:val="004E103A"/>
    <w:rsid w:val="004E1745"/>
    <w:rsid w:val="004E17DF"/>
    <w:rsid w:val="004E1BF9"/>
    <w:rsid w:val="004E218A"/>
    <w:rsid w:val="004E23B5"/>
    <w:rsid w:val="004E2EE0"/>
    <w:rsid w:val="004E385C"/>
    <w:rsid w:val="004E3870"/>
    <w:rsid w:val="004E496F"/>
    <w:rsid w:val="004E523E"/>
    <w:rsid w:val="004E54B0"/>
    <w:rsid w:val="004E63CA"/>
    <w:rsid w:val="004E6B8E"/>
    <w:rsid w:val="004E6F13"/>
    <w:rsid w:val="004E7218"/>
    <w:rsid w:val="004E7575"/>
    <w:rsid w:val="004E791D"/>
    <w:rsid w:val="004E7C39"/>
    <w:rsid w:val="004F029A"/>
    <w:rsid w:val="004F02DB"/>
    <w:rsid w:val="004F058A"/>
    <w:rsid w:val="004F0608"/>
    <w:rsid w:val="004F0A74"/>
    <w:rsid w:val="004F1911"/>
    <w:rsid w:val="004F195F"/>
    <w:rsid w:val="004F2259"/>
    <w:rsid w:val="004F3512"/>
    <w:rsid w:val="004F353C"/>
    <w:rsid w:val="004F3782"/>
    <w:rsid w:val="004F4440"/>
    <w:rsid w:val="004F4970"/>
    <w:rsid w:val="004F4B1B"/>
    <w:rsid w:val="004F4C2C"/>
    <w:rsid w:val="004F5E49"/>
    <w:rsid w:val="004F5E61"/>
    <w:rsid w:val="004F6213"/>
    <w:rsid w:val="004F654B"/>
    <w:rsid w:val="004F6C99"/>
    <w:rsid w:val="004F703F"/>
    <w:rsid w:val="004F76AD"/>
    <w:rsid w:val="004F7A5A"/>
    <w:rsid w:val="004F7D26"/>
    <w:rsid w:val="004F7E4B"/>
    <w:rsid w:val="0050066A"/>
    <w:rsid w:val="00501294"/>
    <w:rsid w:val="00501C9C"/>
    <w:rsid w:val="00501E9E"/>
    <w:rsid w:val="00502224"/>
    <w:rsid w:val="00502BA5"/>
    <w:rsid w:val="00503968"/>
    <w:rsid w:val="00504020"/>
    <w:rsid w:val="005044BF"/>
    <w:rsid w:val="005046B1"/>
    <w:rsid w:val="00505311"/>
    <w:rsid w:val="0050557D"/>
    <w:rsid w:val="005058B3"/>
    <w:rsid w:val="005063AB"/>
    <w:rsid w:val="005064B1"/>
    <w:rsid w:val="0050735F"/>
    <w:rsid w:val="00510AF8"/>
    <w:rsid w:val="00510DBC"/>
    <w:rsid w:val="00510EFE"/>
    <w:rsid w:val="00511B16"/>
    <w:rsid w:val="00512AA4"/>
    <w:rsid w:val="00512D46"/>
    <w:rsid w:val="0051434B"/>
    <w:rsid w:val="005144D7"/>
    <w:rsid w:val="005152EA"/>
    <w:rsid w:val="0051552D"/>
    <w:rsid w:val="005159F5"/>
    <w:rsid w:val="005160DA"/>
    <w:rsid w:val="005165AA"/>
    <w:rsid w:val="005171B5"/>
    <w:rsid w:val="005173CB"/>
    <w:rsid w:val="0051752A"/>
    <w:rsid w:val="00517671"/>
    <w:rsid w:val="00517A57"/>
    <w:rsid w:val="00517D6A"/>
    <w:rsid w:val="00517D93"/>
    <w:rsid w:val="0052197D"/>
    <w:rsid w:val="0052208B"/>
    <w:rsid w:val="005221DD"/>
    <w:rsid w:val="00522660"/>
    <w:rsid w:val="00522B4D"/>
    <w:rsid w:val="00522C5E"/>
    <w:rsid w:val="00522F27"/>
    <w:rsid w:val="00523F9B"/>
    <w:rsid w:val="0052423D"/>
    <w:rsid w:val="005244F8"/>
    <w:rsid w:val="005248D2"/>
    <w:rsid w:val="00524F30"/>
    <w:rsid w:val="005250A5"/>
    <w:rsid w:val="005250D1"/>
    <w:rsid w:val="00525115"/>
    <w:rsid w:val="005252FD"/>
    <w:rsid w:val="005256C9"/>
    <w:rsid w:val="005261C0"/>
    <w:rsid w:val="0052772B"/>
    <w:rsid w:val="00527832"/>
    <w:rsid w:val="00527F1F"/>
    <w:rsid w:val="00530209"/>
    <w:rsid w:val="00530FFD"/>
    <w:rsid w:val="00531108"/>
    <w:rsid w:val="00531349"/>
    <w:rsid w:val="005314DA"/>
    <w:rsid w:val="00531759"/>
    <w:rsid w:val="00531B1E"/>
    <w:rsid w:val="005321BD"/>
    <w:rsid w:val="00532374"/>
    <w:rsid w:val="005326D9"/>
    <w:rsid w:val="00532885"/>
    <w:rsid w:val="00533434"/>
    <w:rsid w:val="005337EB"/>
    <w:rsid w:val="0053487A"/>
    <w:rsid w:val="00534AA9"/>
    <w:rsid w:val="00535067"/>
    <w:rsid w:val="005355B9"/>
    <w:rsid w:val="00535898"/>
    <w:rsid w:val="00535C87"/>
    <w:rsid w:val="00536178"/>
    <w:rsid w:val="005402D1"/>
    <w:rsid w:val="005407D4"/>
    <w:rsid w:val="00540B41"/>
    <w:rsid w:val="0054149D"/>
    <w:rsid w:val="005414DA"/>
    <w:rsid w:val="005416C2"/>
    <w:rsid w:val="00541721"/>
    <w:rsid w:val="0054173B"/>
    <w:rsid w:val="00541F73"/>
    <w:rsid w:val="00542F67"/>
    <w:rsid w:val="00542FD1"/>
    <w:rsid w:val="00543570"/>
    <w:rsid w:val="00544023"/>
    <w:rsid w:val="0054438B"/>
    <w:rsid w:val="005443A4"/>
    <w:rsid w:val="00544771"/>
    <w:rsid w:val="00544E99"/>
    <w:rsid w:val="005475B6"/>
    <w:rsid w:val="00547DED"/>
    <w:rsid w:val="005500FC"/>
    <w:rsid w:val="00550412"/>
    <w:rsid w:val="005508D6"/>
    <w:rsid w:val="00550EE9"/>
    <w:rsid w:val="00551EFE"/>
    <w:rsid w:val="0055224A"/>
    <w:rsid w:val="00553862"/>
    <w:rsid w:val="00554488"/>
    <w:rsid w:val="005549DB"/>
    <w:rsid w:val="00554FB2"/>
    <w:rsid w:val="00555236"/>
    <w:rsid w:val="00555B86"/>
    <w:rsid w:val="00555EEF"/>
    <w:rsid w:val="005565D5"/>
    <w:rsid w:val="00556B1D"/>
    <w:rsid w:val="005570DD"/>
    <w:rsid w:val="0055754A"/>
    <w:rsid w:val="00557A78"/>
    <w:rsid w:val="00557FC5"/>
    <w:rsid w:val="00560463"/>
    <w:rsid w:val="00560CFF"/>
    <w:rsid w:val="00561A14"/>
    <w:rsid w:val="00562325"/>
    <w:rsid w:val="00562DB6"/>
    <w:rsid w:val="005632E8"/>
    <w:rsid w:val="00563551"/>
    <w:rsid w:val="0056388F"/>
    <w:rsid w:val="00563AC4"/>
    <w:rsid w:val="00563C2C"/>
    <w:rsid w:val="00563C55"/>
    <w:rsid w:val="00564F41"/>
    <w:rsid w:val="00565379"/>
    <w:rsid w:val="005653B3"/>
    <w:rsid w:val="005659B5"/>
    <w:rsid w:val="00566539"/>
    <w:rsid w:val="00566632"/>
    <w:rsid w:val="00566F8C"/>
    <w:rsid w:val="00567657"/>
    <w:rsid w:val="005677FB"/>
    <w:rsid w:val="00567A57"/>
    <w:rsid w:val="005700EC"/>
    <w:rsid w:val="00570785"/>
    <w:rsid w:val="005708DF"/>
    <w:rsid w:val="00571596"/>
    <w:rsid w:val="00571A29"/>
    <w:rsid w:val="00571B42"/>
    <w:rsid w:val="0057214D"/>
    <w:rsid w:val="00573734"/>
    <w:rsid w:val="00573AD8"/>
    <w:rsid w:val="0057427D"/>
    <w:rsid w:val="00574835"/>
    <w:rsid w:val="0057492C"/>
    <w:rsid w:val="00574D9C"/>
    <w:rsid w:val="0057598A"/>
    <w:rsid w:val="00580C63"/>
    <w:rsid w:val="00580C90"/>
    <w:rsid w:val="00581891"/>
    <w:rsid w:val="00581D06"/>
    <w:rsid w:val="00582474"/>
    <w:rsid w:val="00582580"/>
    <w:rsid w:val="005834F8"/>
    <w:rsid w:val="00583556"/>
    <w:rsid w:val="005836EC"/>
    <w:rsid w:val="0058386F"/>
    <w:rsid w:val="00584264"/>
    <w:rsid w:val="005843CD"/>
    <w:rsid w:val="00590250"/>
    <w:rsid w:val="00590702"/>
    <w:rsid w:val="00590D59"/>
    <w:rsid w:val="0059165C"/>
    <w:rsid w:val="00592200"/>
    <w:rsid w:val="0059358E"/>
    <w:rsid w:val="00593FA2"/>
    <w:rsid w:val="00594344"/>
    <w:rsid w:val="005944D0"/>
    <w:rsid w:val="00594549"/>
    <w:rsid w:val="00594B1E"/>
    <w:rsid w:val="005950C0"/>
    <w:rsid w:val="005954D9"/>
    <w:rsid w:val="0059574F"/>
    <w:rsid w:val="00595767"/>
    <w:rsid w:val="005959C7"/>
    <w:rsid w:val="00596C44"/>
    <w:rsid w:val="005A01F0"/>
    <w:rsid w:val="005A1636"/>
    <w:rsid w:val="005A1A42"/>
    <w:rsid w:val="005A219A"/>
    <w:rsid w:val="005A282F"/>
    <w:rsid w:val="005A2A84"/>
    <w:rsid w:val="005A2EBB"/>
    <w:rsid w:val="005A30CF"/>
    <w:rsid w:val="005A31C6"/>
    <w:rsid w:val="005A40CC"/>
    <w:rsid w:val="005A4262"/>
    <w:rsid w:val="005A42AB"/>
    <w:rsid w:val="005A4341"/>
    <w:rsid w:val="005A4FCD"/>
    <w:rsid w:val="005A56F4"/>
    <w:rsid w:val="005A5E20"/>
    <w:rsid w:val="005A5E6C"/>
    <w:rsid w:val="005A6616"/>
    <w:rsid w:val="005A7541"/>
    <w:rsid w:val="005B00BE"/>
    <w:rsid w:val="005B03A0"/>
    <w:rsid w:val="005B068B"/>
    <w:rsid w:val="005B1429"/>
    <w:rsid w:val="005B1472"/>
    <w:rsid w:val="005B158B"/>
    <w:rsid w:val="005B160E"/>
    <w:rsid w:val="005B16D8"/>
    <w:rsid w:val="005B1933"/>
    <w:rsid w:val="005B1E27"/>
    <w:rsid w:val="005B1EC9"/>
    <w:rsid w:val="005B29DC"/>
    <w:rsid w:val="005B2A64"/>
    <w:rsid w:val="005B31B0"/>
    <w:rsid w:val="005B34D3"/>
    <w:rsid w:val="005B4224"/>
    <w:rsid w:val="005B4505"/>
    <w:rsid w:val="005B5125"/>
    <w:rsid w:val="005B530A"/>
    <w:rsid w:val="005B59CC"/>
    <w:rsid w:val="005B6734"/>
    <w:rsid w:val="005B6861"/>
    <w:rsid w:val="005B7505"/>
    <w:rsid w:val="005C02D2"/>
    <w:rsid w:val="005C0DEA"/>
    <w:rsid w:val="005C0E24"/>
    <w:rsid w:val="005C13C0"/>
    <w:rsid w:val="005C1533"/>
    <w:rsid w:val="005C1609"/>
    <w:rsid w:val="005C16F2"/>
    <w:rsid w:val="005C1BB7"/>
    <w:rsid w:val="005C1FAD"/>
    <w:rsid w:val="005C2B41"/>
    <w:rsid w:val="005C2CAF"/>
    <w:rsid w:val="005C2FA2"/>
    <w:rsid w:val="005C34DE"/>
    <w:rsid w:val="005C379A"/>
    <w:rsid w:val="005C3A7E"/>
    <w:rsid w:val="005C3B82"/>
    <w:rsid w:val="005C4149"/>
    <w:rsid w:val="005C554A"/>
    <w:rsid w:val="005C5AC9"/>
    <w:rsid w:val="005C61C3"/>
    <w:rsid w:val="005C6549"/>
    <w:rsid w:val="005C765A"/>
    <w:rsid w:val="005C7E68"/>
    <w:rsid w:val="005D1B33"/>
    <w:rsid w:val="005D1F2F"/>
    <w:rsid w:val="005D3413"/>
    <w:rsid w:val="005D3422"/>
    <w:rsid w:val="005D4134"/>
    <w:rsid w:val="005D5862"/>
    <w:rsid w:val="005D5A65"/>
    <w:rsid w:val="005D5AB1"/>
    <w:rsid w:val="005D7710"/>
    <w:rsid w:val="005D7A7C"/>
    <w:rsid w:val="005D7BAD"/>
    <w:rsid w:val="005E06CF"/>
    <w:rsid w:val="005E0CD1"/>
    <w:rsid w:val="005E11CD"/>
    <w:rsid w:val="005E1432"/>
    <w:rsid w:val="005E2614"/>
    <w:rsid w:val="005E2AF5"/>
    <w:rsid w:val="005E2EC5"/>
    <w:rsid w:val="005E2F7D"/>
    <w:rsid w:val="005E31E0"/>
    <w:rsid w:val="005E3860"/>
    <w:rsid w:val="005E3BED"/>
    <w:rsid w:val="005E4314"/>
    <w:rsid w:val="005E545C"/>
    <w:rsid w:val="005E5A2A"/>
    <w:rsid w:val="005E6A1C"/>
    <w:rsid w:val="005E6F2E"/>
    <w:rsid w:val="005E7528"/>
    <w:rsid w:val="005E7B61"/>
    <w:rsid w:val="005F0612"/>
    <w:rsid w:val="005F07BF"/>
    <w:rsid w:val="005F0951"/>
    <w:rsid w:val="005F0C55"/>
    <w:rsid w:val="005F1DCA"/>
    <w:rsid w:val="005F1FA1"/>
    <w:rsid w:val="005F276E"/>
    <w:rsid w:val="005F2A57"/>
    <w:rsid w:val="005F2C1B"/>
    <w:rsid w:val="005F34BA"/>
    <w:rsid w:val="005F35D6"/>
    <w:rsid w:val="005F43B0"/>
    <w:rsid w:val="005F444E"/>
    <w:rsid w:val="005F45BF"/>
    <w:rsid w:val="005F4960"/>
    <w:rsid w:val="005F4974"/>
    <w:rsid w:val="005F4D32"/>
    <w:rsid w:val="005F5024"/>
    <w:rsid w:val="005F50B9"/>
    <w:rsid w:val="005F5417"/>
    <w:rsid w:val="005F5812"/>
    <w:rsid w:val="005F662F"/>
    <w:rsid w:val="005F71AE"/>
    <w:rsid w:val="005F7BEB"/>
    <w:rsid w:val="005F7CA4"/>
    <w:rsid w:val="00601DC5"/>
    <w:rsid w:val="00602928"/>
    <w:rsid w:val="0060299E"/>
    <w:rsid w:val="00602A91"/>
    <w:rsid w:val="00602A9F"/>
    <w:rsid w:val="0060358D"/>
    <w:rsid w:val="006036F2"/>
    <w:rsid w:val="00604567"/>
    <w:rsid w:val="006048A3"/>
    <w:rsid w:val="006049DD"/>
    <w:rsid w:val="00604CE6"/>
    <w:rsid w:val="00605312"/>
    <w:rsid w:val="00605DE5"/>
    <w:rsid w:val="00605DEC"/>
    <w:rsid w:val="00605E28"/>
    <w:rsid w:val="00606452"/>
    <w:rsid w:val="0060652E"/>
    <w:rsid w:val="00606C7B"/>
    <w:rsid w:val="00607519"/>
    <w:rsid w:val="00607A96"/>
    <w:rsid w:val="00607B41"/>
    <w:rsid w:val="00607ED2"/>
    <w:rsid w:val="006101A4"/>
    <w:rsid w:val="0061298F"/>
    <w:rsid w:val="00612A3E"/>
    <w:rsid w:val="00612CB3"/>
    <w:rsid w:val="00612D10"/>
    <w:rsid w:val="00612D71"/>
    <w:rsid w:val="00612EDE"/>
    <w:rsid w:val="00613494"/>
    <w:rsid w:val="006139A1"/>
    <w:rsid w:val="006139AF"/>
    <w:rsid w:val="00613AE7"/>
    <w:rsid w:val="00613C5E"/>
    <w:rsid w:val="00613E70"/>
    <w:rsid w:val="00614443"/>
    <w:rsid w:val="00614759"/>
    <w:rsid w:val="00614D20"/>
    <w:rsid w:val="0061520A"/>
    <w:rsid w:val="006155F1"/>
    <w:rsid w:val="006156D1"/>
    <w:rsid w:val="00615AB5"/>
    <w:rsid w:val="00615B84"/>
    <w:rsid w:val="00615CC6"/>
    <w:rsid w:val="00616062"/>
    <w:rsid w:val="00616220"/>
    <w:rsid w:val="0061649F"/>
    <w:rsid w:val="00616660"/>
    <w:rsid w:val="006169C3"/>
    <w:rsid w:val="006179E1"/>
    <w:rsid w:val="00620CCD"/>
    <w:rsid w:val="00621FD0"/>
    <w:rsid w:val="00622A2C"/>
    <w:rsid w:val="00623BA4"/>
    <w:rsid w:val="00623DCC"/>
    <w:rsid w:val="00624029"/>
    <w:rsid w:val="0062442B"/>
    <w:rsid w:val="00624670"/>
    <w:rsid w:val="006250F4"/>
    <w:rsid w:val="00625E37"/>
    <w:rsid w:val="006271BF"/>
    <w:rsid w:val="006271F1"/>
    <w:rsid w:val="00627A39"/>
    <w:rsid w:val="00627B54"/>
    <w:rsid w:val="00630011"/>
    <w:rsid w:val="00630301"/>
    <w:rsid w:val="00630AD6"/>
    <w:rsid w:val="00630D72"/>
    <w:rsid w:val="00632023"/>
    <w:rsid w:val="00632FC0"/>
    <w:rsid w:val="0063352C"/>
    <w:rsid w:val="0063488A"/>
    <w:rsid w:val="00634C11"/>
    <w:rsid w:val="006359AC"/>
    <w:rsid w:val="00636286"/>
    <w:rsid w:val="006362E3"/>
    <w:rsid w:val="00636331"/>
    <w:rsid w:val="00636429"/>
    <w:rsid w:val="00637346"/>
    <w:rsid w:val="006374A4"/>
    <w:rsid w:val="006376D3"/>
    <w:rsid w:val="006378EB"/>
    <w:rsid w:val="00637C07"/>
    <w:rsid w:val="00637C85"/>
    <w:rsid w:val="00640012"/>
    <w:rsid w:val="00640044"/>
    <w:rsid w:val="006405F2"/>
    <w:rsid w:val="006407EE"/>
    <w:rsid w:val="0064102E"/>
    <w:rsid w:val="00641055"/>
    <w:rsid w:val="0064149B"/>
    <w:rsid w:val="00641990"/>
    <w:rsid w:val="00641B60"/>
    <w:rsid w:val="006420D5"/>
    <w:rsid w:val="0064245B"/>
    <w:rsid w:val="0064267D"/>
    <w:rsid w:val="00642A4E"/>
    <w:rsid w:val="006439B1"/>
    <w:rsid w:val="006447CF"/>
    <w:rsid w:val="00644886"/>
    <w:rsid w:val="00645043"/>
    <w:rsid w:val="006455A9"/>
    <w:rsid w:val="006456F8"/>
    <w:rsid w:val="00646005"/>
    <w:rsid w:val="00646CB8"/>
    <w:rsid w:val="00646F1E"/>
    <w:rsid w:val="00647D27"/>
    <w:rsid w:val="0065043A"/>
    <w:rsid w:val="00650F2F"/>
    <w:rsid w:val="00651AEF"/>
    <w:rsid w:val="00651D73"/>
    <w:rsid w:val="00652380"/>
    <w:rsid w:val="006533F3"/>
    <w:rsid w:val="00653B7E"/>
    <w:rsid w:val="006547F3"/>
    <w:rsid w:val="00654F07"/>
    <w:rsid w:val="00655674"/>
    <w:rsid w:val="00655970"/>
    <w:rsid w:val="0065599C"/>
    <w:rsid w:val="00656039"/>
    <w:rsid w:val="00656548"/>
    <w:rsid w:val="00656D41"/>
    <w:rsid w:val="00657C08"/>
    <w:rsid w:val="00660424"/>
    <w:rsid w:val="006609A5"/>
    <w:rsid w:val="00660A6B"/>
    <w:rsid w:val="00660E81"/>
    <w:rsid w:val="00661443"/>
    <w:rsid w:val="006616C4"/>
    <w:rsid w:val="006619A9"/>
    <w:rsid w:val="00661C87"/>
    <w:rsid w:val="006627F6"/>
    <w:rsid w:val="006628CD"/>
    <w:rsid w:val="006629E2"/>
    <w:rsid w:val="00662DFF"/>
    <w:rsid w:val="006631E3"/>
    <w:rsid w:val="00663565"/>
    <w:rsid w:val="0066363E"/>
    <w:rsid w:val="00665089"/>
    <w:rsid w:val="00665258"/>
    <w:rsid w:val="0066539F"/>
    <w:rsid w:val="006654B4"/>
    <w:rsid w:val="00665EC9"/>
    <w:rsid w:val="00666C43"/>
    <w:rsid w:val="00667393"/>
    <w:rsid w:val="00667795"/>
    <w:rsid w:val="00667CA3"/>
    <w:rsid w:val="00667F14"/>
    <w:rsid w:val="00670328"/>
    <w:rsid w:val="00671163"/>
    <w:rsid w:val="00671233"/>
    <w:rsid w:val="00671AC1"/>
    <w:rsid w:val="00671D0B"/>
    <w:rsid w:val="0067258A"/>
    <w:rsid w:val="006728B5"/>
    <w:rsid w:val="00672A90"/>
    <w:rsid w:val="006732E0"/>
    <w:rsid w:val="00673ADF"/>
    <w:rsid w:val="00673D08"/>
    <w:rsid w:val="00674182"/>
    <w:rsid w:val="00674D83"/>
    <w:rsid w:val="00675308"/>
    <w:rsid w:val="006758DB"/>
    <w:rsid w:val="00675E19"/>
    <w:rsid w:val="00675E73"/>
    <w:rsid w:val="006762F6"/>
    <w:rsid w:val="006764DB"/>
    <w:rsid w:val="00676935"/>
    <w:rsid w:val="00676D72"/>
    <w:rsid w:val="00676EA0"/>
    <w:rsid w:val="006771B6"/>
    <w:rsid w:val="00677651"/>
    <w:rsid w:val="00677FC7"/>
    <w:rsid w:val="00681167"/>
    <w:rsid w:val="006813E3"/>
    <w:rsid w:val="00681694"/>
    <w:rsid w:val="00681AED"/>
    <w:rsid w:val="0068229A"/>
    <w:rsid w:val="00682A1C"/>
    <w:rsid w:val="00683284"/>
    <w:rsid w:val="006838B2"/>
    <w:rsid w:val="00683E61"/>
    <w:rsid w:val="00684150"/>
    <w:rsid w:val="006843F6"/>
    <w:rsid w:val="006844F3"/>
    <w:rsid w:val="00685220"/>
    <w:rsid w:val="006857BB"/>
    <w:rsid w:val="00685843"/>
    <w:rsid w:val="00686A3D"/>
    <w:rsid w:val="00687325"/>
    <w:rsid w:val="00687442"/>
    <w:rsid w:val="006876AA"/>
    <w:rsid w:val="00687BA4"/>
    <w:rsid w:val="00687C19"/>
    <w:rsid w:val="00687C54"/>
    <w:rsid w:val="00687E90"/>
    <w:rsid w:val="00687F45"/>
    <w:rsid w:val="00690038"/>
    <w:rsid w:val="006902E3"/>
    <w:rsid w:val="0069049F"/>
    <w:rsid w:val="00691ECF"/>
    <w:rsid w:val="006923F0"/>
    <w:rsid w:val="00692838"/>
    <w:rsid w:val="00692E57"/>
    <w:rsid w:val="00692EA6"/>
    <w:rsid w:val="00693066"/>
    <w:rsid w:val="00693845"/>
    <w:rsid w:val="00693A78"/>
    <w:rsid w:val="00693C84"/>
    <w:rsid w:val="0069430B"/>
    <w:rsid w:val="00694EAD"/>
    <w:rsid w:val="006969F0"/>
    <w:rsid w:val="00696FEA"/>
    <w:rsid w:val="0069780C"/>
    <w:rsid w:val="006A0846"/>
    <w:rsid w:val="006A1671"/>
    <w:rsid w:val="006A234E"/>
    <w:rsid w:val="006A2934"/>
    <w:rsid w:val="006A30A9"/>
    <w:rsid w:val="006A31AB"/>
    <w:rsid w:val="006A3953"/>
    <w:rsid w:val="006A475B"/>
    <w:rsid w:val="006A4843"/>
    <w:rsid w:val="006A50CF"/>
    <w:rsid w:val="006A5491"/>
    <w:rsid w:val="006A6681"/>
    <w:rsid w:val="006A68CF"/>
    <w:rsid w:val="006A6B08"/>
    <w:rsid w:val="006A6C63"/>
    <w:rsid w:val="006A6E4C"/>
    <w:rsid w:val="006A71BD"/>
    <w:rsid w:val="006B0A27"/>
    <w:rsid w:val="006B1D21"/>
    <w:rsid w:val="006B21F4"/>
    <w:rsid w:val="006B272F"/>
    <w:rsid w:val="006B3347"/>
    <w:rsid w:val="006B3A4D"/>
    <w:rsid w:val="006B3F8B"/>
    <w:rsid w:val="006B471D"/>
    <w:rsid w:val="006B592B"/>
    <w:rsid w:val="006B5ACD"/>
    <w:rsid w:val="006B5E31"/>
    <w:rsid w:val="006B68DA"/>
    <w:rsid w:val="006B7113"/>
    <w:rsid w:val="006B72E5"/>
    <w:rsid w:val="006C033D"/>
    <w:rsid w:val="006C0442"/>
    <w:rsid w:val="006C0D6E"/>
    <w:rsid w:val="006C1803"/>
    <w:rsid w:val="006C1ADB"/>
    <w:rsid w:val="006C1CFF"/>
    <w:rsid w:val="006C23E6"/>
    <w:rsid w:val="006C2B5A"/>
    <w:rsid w:val="006C2FD2"/>
    <w:rsid w:val="006C347B"/>
    <w:rsid w:val="006C378E"/>
    <w:rsid w:val="006C3D24"/>
    <w:rsid w:val="006C459C"/>
    <w:rsid w:val="006C4643"/>
    <w:rsid w:val="006C4E26"/>
    <w:rsid w:val="006C5358"/>
    <w:rsid w:val="006C5953"/>
    <w:rsid w:val="006C5B86"/>
    <w:rsid w:val="006C6735"/>
    <w:rsid w:val="006C69C9"/>
    <w:rsid w:val="006C6ACD"/>
    <w:rsid w:val="006C73B1"/>
    <w:rsid w:val="006C75F6"/>
    <w:rsid w:val="006C7B5B"/>
    <w:rsid w:val="006D07A3"/>
    <w:rsid w:val="006D0D08"/>
    <w:rsid w:val="006D0EEE"/>
    <w:rsid w:val="006D0F12"/>
    <w:rsid w:val="006D1394"/>
    <w:rsid w:val="006D1F6A"/>
    <w:rsid w:val="006D2132"/>
    <w:rsid w:val="006D253B"/>
    <w:rsid w:val="006D26C4"/>
    <w:rsid w:val="006D27DD"/>
    <w:rsid w:val="006D2FFA"/>
    <w:rsid w:val="006D31F1"/>
    <w:rsid w:val="006D32E3"/>
    <w:rsid w:val="006D373C"/>
    <w:rsid w:val="006D3BA8"/>
    <w:rsid w:val="006D47F0"/>
    <w:rsid w:val="006D4D2A"/>
    <w:rsid w:val="006D4E48"/>
    <w:rsid w:val="006D5348"/>
    <w:rsid w:val="006D59D8"/>
    <w:rsid w:val="006D6197"/>
    <w:rsid w:val="006D6C13"/>
    <w:rsid w:val="006D6CBC"/>
    <w:rsid w:val="006E0A7D"/>
    <w:rsid w:val="006E12A6"/>
    <w:rsid w:val="006E1F15"/>
    <w:rsid w:val="006E32CB"/>
    <w:rsid w:val="006E34DF"/>
    <w:rsid w:val="006E3B58"/>
    <w:rsid w:val="006E3F67"/>
    <w:rsid w:val="006E429C"/>
    <w:rsid w:val="006E4A6E"/>
    <w:rsid w:val="006E53A2"/>
    <w:rsid w:val="006E5F8A"/>
    <w:rsid w:val="006E608E"/>
    <w:rsid w:val="006E702A"/>
    <w:rsid w:val="006E7255"/>
    <w:rsid w:val="006F0A21"/>
    <w:rsid w:val="006F0EF2"/>
    <w:rsid w:val="006F10CA"/>
    <w:rsid w:val="006F144D"/>
    <w:rsid w:val="006F1695"/>
    <w:rsid w:val="006F18A1"/>
    <w:rsid w:val="006F224A"/>
    <w:rsid w:val="006F2437"/>
    <w:rsid w:val="006F278D"/>
    <w:rsid w:val="006F29D2"/>
    <w:rsid w:val="006F304C"/>
    <w:rsid w:val="006F313A"/>
    <w:rsid w:val="006F3269"/>
    <w:rsid w:val="006F34CE"/>
    <w:rsid w:val="006F357F"/>
    <w:rsid w:val="006F382C"/>
    <w:rsid w:val="006F3A45"/>
    <w:rsid w:val="006F3CEE"/>
    <w:rsid w:val="006F40F1"/>
    <w:rsid w:val="006F4B3F"/>
    <w:rsid w:val="006F5DD0"/>
    <w:rsid w:val="006F5E11"/>
    <w:rsid w:val="006F66DB"/>
    <w:rsid w:val="006F6F20"/>
    <w:rsid w:val="006F71D1"/>
    <w:rsid w:val="006F7215"/>
    <w:rsid w:val="006F7446"/>
    <w:rsid w:val="007003B2"/>
    <w:rsid w:val="007015B7"/>
    <w:rsid w:val="00701D61"/>
    <w:rsid w:val="00702A59"/>
    <w:rsid w:val="00702BC8"/>
    <w:rsid w:val="00702F26"/>
    <w:rsid w:val="0070307C"/>
    <w:rsid w:val="0070341F"/>
    <w:rsid w:val="007039BD"/>
    <w:rsid w:val="00703BB4"/>
    <w:rsid w:val="00703D22"/>
    <w:rsid w:val="007040EE"/>
    <w:rsid w:val="0070414E"/>
    <w:rsid w:val="0070447C"/>
    <w:rsid w:val="007046C7"/>
    <w:rsid w:val="00705322"/>
    <w:rsid w:val="0070656B"/>
    <w:rsid w:val="00706D71"/>
    <w:rsid w:val="00706DDB"/>
    <w:rsid w:val="00707958"/>
    <w:rsid w:val="00707C53"/>
    <w:rsid w:val="00710083"/>
    <w:rsid w:val="00710ADE"/>
    <w:rsid w:val="00711A34"/>
    <w:rsid w:val="00711E67"/>
    <w:rsid w:val="007124D8"/>
    <w:rsid w:val="00712A28"/>
    <w:rsid w:val="00712D75"/>
    <w:rsid w:val="00713435"/>
    <w:rsid w:val="00713A15"/>
    <w:rsid w:val="00714097"/>
    <w:rsid w:val="007141F4"/>
    <w:rsid w:val="00714534"/>
    <w:rsid w:val="0071462F"/>
    <w:rsid w:val="00714708"/>
    <w:rsid w:val="00714DA4"/>
    <w:rsid w:val="0071503A"/>
    <w:rsid w:val="007156EB"/>
    <w:rsid w:val="00716672"/>
    <w:rsid w:val="007172D8"/>
    <w:rsid w:val="00717440"/>
    <w:rsid w:val="00717596"/>
    <w:rsid w:val="00717B08"/>
    <w:rsid w:val="007201CC"/>
    <w:rsid w:val="00720410"/>
    <w:rsid w:val="00721640"/>
    <w:rsid w:val="0072192D"/>
    <w:rsid w:val="007225DB"/>
    <w:rsid w:val="007226FA"/>
    <w:rsid w:val="0072323D"/>
    <w:rsid w:val="00723695"/>
    <w:rsid w:val="00723DE5"/>
    <w:rsid w:val="007242D3"/>
    <w:rsid w:val="00724C37"/>
    <w:rsid w:val="007255C4"/>
    <w:rsid w:val="0072691A"/>
    <w:rsid w:val="00726C5F"/>
    <w:rsid w:val="00726C96"/>
    <w:rsid w:val="00727C89"/>
    <w:rsid w:val="00727D69"/>
    <w:rsid w:val="0073024A"/>
    <w:rsid w:val="00730294"/>
    <w:rsid w:val="00730413"/>
    <w:rsid w:val="0073134A"/>
    <w:rsid w:val="007313FF"/>
    <w:rsid w:val="00731E44"/>
    <w:rsid w:val="00731F45"/>
    <w:rsid w:val="007328C5"/>
    <w:rsid w:val="00732A72"/>
    <w:rsid w:val="00732DCD"/>
    <w:rsid w:val="007332AD"/>
    <w:rsid w:val="00733542"/>
    <w:rsid w:val="00733C40"/>
    <w:rsid w:val="00733F06"/>
    <w:rsid w:val="00734646"/>
    <w:rsid w:val="00734949"/>
    <w:rsid w:val="00735B7B"/>
    <w:rsid w:val="00737187"/>
    <w:rsid w:val="007375FC"/>
    <w:rsid w:val="00737BDC"/>
    <w:rsid w:val="00740DFA"/>
    <w:rsid w:val="00741496"/>
    <w:rsid w:val="00741D05"/>
    <w:rsid w:val="0074266A"/>
    <w:rsid w:val="00742E9D"/>
    <w:rsid w:val="0074316C"/>
    <w:rsid w:val="0074330D"/>
    <w:rsid w:val="0074364E"/>
    <w:rsid w:val="00744065"/>
    <w:rsid w:val="0074448E"/>
    <w:rsid w:val="00744BE0"/>
    <w:rsid w:val="00745742"/>
    <w:rsid w:val="00745832"/>
    <w:rsid w:val="0074660A"/>
    <w:rsid w:val="00746753"/>
    <w:rsid w:val="007468BB"/>
    <w:rsid w:val="007469DF"/>
    <w:rsid w:val="00746D6D"/>
    <w:rsid w:val="00746E00"/>
    <w:rsid w:val="00746E4F"/>
    <w:rsid w:val="00747127"/>
    <w:rsid w:val="007471FA"/>
    <w:rsid w:val="0074797B"/>
    <w:rsid w:val="0075046C"/>
    <w:rsid w:val="0075076C"/>
    <w:rsid w:val="0075083C"/>
    <w:rsid w:val="007512F2"/>
    <w:rsid w:val="00753591"/>
    <w:rsid w:val="007536F6"/>
    <w:rsid w:val="00753CE9"/>
    <w:rsid w:val="00753DE2"/>
    <w:rsid w:val="00754067"/>
    <w:rsid w:val="00754479"/>
    <w:rsid w:val="00754917"/>
    <w:rsid w:val="007549D9"/>
    <w:rsid w:val="007550B3"/>
    <w:rsid w:val="00755178"/>
    <w:rsid w:val="0075558F"/>
    <w:rsid w:val="00755DE5"/>
    <w:rsid w:val="007560B7"/>
    <w:rsid w:val="00756E71"/>
    <w:rsid w:val="0075752D"/>
    <w:rsid w:val="00757985"/>
    <w:rsid w:val="00757AB7"/>
    <w:rsid w:val="00757BE9"/>
    <w:rsid w:val="0076024D"/>
    <w:rsid w:val="00761687"/>
    <w:rsid w:val="007624D2"/>
    <w:rsid w:val="007628CF"/>
    <w:rsid w:val="00762A3A"/>
    <w:rsid w:val="0076375A"/>
    <w:rsid w:val="007643CA"/>
    <w:rsid w:val="0076472C"/>
    <w:rsid w:val="00765F51"/>
    <w:rsid w:val="0076611B"/>
    <w:rsid w:val="00767405"/>
    <w:rsid w:val="00767777"/>
    <w:rsid w:val="007707AF"/>
    <w:rsid w:val="00771784"/>
    <w:rsid w:val="007722CC"/>
    <w:rsid w:val="00772389"/>
    <w:rsid w:val="00773295"/>
    <w:rsid w:val="007732A3"/>
    <w:rsid w:val="00773497"/>
    <w:rsid w:val="00773A5E"/>
    <w:rsid w:val="00773AA7"/>
    <w:rsid w:val="00774147"/>
    <w:rsid w:val="0077479B"/>
    <w:rsid w:val="007750CD"/>
    <w:rsid w:val="0077537A"/>
    <w:rsid w:val="00775555"/>
    <w:rsid w:val="00775854"/>
    <w:rsid w:val="007771DB"/>
    <w:rsid w:val="00777767"/>
    <w:rsid w:val="007779B3"/>
    <w:rsid w:val="00777B8C"/>
    <w:rsid w:val="00777BF6"/>
    <w:rsid w:val="00777C26"/>
    <w:rsid w:val="00777F64"/>
    <w:rsid w:val="00777F83"/>
    <w:rsid w:val="007804A6"/>
    <w:rsid w:val="00781124"/>
    <w:rsid w:val="007814BB"/>
    <w:rsid w:val="00781AC4"/>
    <w:rsid w:val="00781C63"/>
    <w:rsid w:val="00782BBE"/>
    <w:rsid w:val="00782C70"/>
    <w:rsid w:val="0078340C"/>
    <w:rsid w:val="007838A7"/>
    <w:rsid w:val="00783DB1"/>
    <w:rsid w:val="00783E46"/>
    <w:rsid w:val="00784BC7"/>
    <w:rsid w:val="00785C29"/>
    <w:rsid w:val="00785D60"/>
    <w:rsid w:val="00786BBD"/>
    <w:rsid w:val="007873A5"/>
    <w:rsid w:val="0079047F"/>
    <w:rsid w:val="0079103E"/>
    <w:rsid w:val="007918F0"/>
    <w:rsid w:val="00791FC5"/>
    <w:rsid w:val="00792DEC"/>
    <w:rsid w:val="0079312B"/>
    <w:rsid w:val="007932E1"/>
    <w:rsid w:val="00793904"/>
    <w:rsid w:val="00793B1C"/>
    <w:rsid w:val="00793FE6"/>
    <w:rsid w:val="007943E3"/>
    <w:rsid w:val="00794A51"/>
    <w:rsid w:val="00795585"/>
    <w:rsid w:val="007956C9"/>
    <w:rsid w:val="007957C4"/>
    <w:rsid w:val="007964B1"/>
    <w:rsid w:val="00796878"/>
    <w:rsid w:val="00796FFF"/>
    <w:rsid w:val="00797E63"/>
    <w:rsid w:val="00797E7F"/>
    <w:rsid w:val="007A006D"/>
    <w:rsid w:val="007A02DF"/>
    <w:rsid w:val="007A061B"/>
    <w:rsid w:val="007A12D6"/>
    <w:rsid w:val="007A19C7"/>
    <w:rsid w:val="007A220C"/>
    <w:rsid w:val="007A2531"/>
    <w:rsid w:val="007A26BE"/>
    <w:rsid w:val="007A2EF4"/>
    <w:rsid w:val="007A34E0"/>
    <w:rsid w:val="007A3981"/>
    <w:rsid w:val="007A39BC"/>
    <w:rsid w:val="007A436C"/>
    <w:rsid w:val="007A4601"/>
    <w:rsid w:val="007A4D22"/>
    <w:rsid w:val="007A4E77"/>
    <w:rsid w:val="007A5265"/>
    <w:rsid w:val="007A69FB"/>
    <w:rsid w:val="007A741E"/>
    <w:rsid w:val="007A77D9"/>
    <w:rsid w:val="007A7E45"/>
    <w:rsid w:val="007B001B"/>
    <w:rsid w:val="007B065A"/>
    <w:rsid w:val="007B07B3"/>
    <w:rsid w:val="007B08D5"/>
    <w:rsid w:val="007B0A87"/>
    <w:rsid w:val="007B0EBB"/>
    <w:rsid w:val="007B18AD"/>
    <w:rsid w:val="007B25C3"/>
    <w:rsid w:val="007B3363"/>
    <w:rsid w:val="007B4081"/>
    <w:rsid w:val="007B49DB"/>
    <w:rsid w:val="007B4B81"/>
    <w:rsid w:val="007B4EEF"/>
    <w:rsid w:val="007B5D56"/>
    <w:rsid w:val="007B6CD5"/>
    <w:rsid w:val="007B76D3"/>
    <w:rsid w:val="007B78DE"/>
    <w:rsid w:val="007B7FB5"/>
    <w:rsid w:val="007C01C8"/>
    <w:rsid w:val="007C040A"/>
    <w:rsid w:val="007C06F9"/>
    <w:rsid w:val="007C1103"/>
    <w:rsid w:val="007C1DA2"/>
    <w:rsid w:val="007C1DE3"/>
    <w:rsid w:val="007C1FA6"/>
    <w:rsid w:val="007C2627"/>
    <w:rsid w:val="007C286D"/>
    <w:rsid w:val="007C297F"/>
    <w:rsid w:val="007C2F9D"/>
    <w:rsid w:val="007C3B7F"/>
    <w:rsid w:val="007C3C8F"/>
    <w:rsid w:val="007C423B"/>
    <w:rsid w:val="007C43B7"/>
    <w:rsid w:val="007C4727"/>
    <w:rsid w:val="007C5615"/>
    <w:rsid w:val="007C5DCC"/>
    <w:rsid w:val="007C6032"/>
    <w:rsid w:val="007C604A"/>
    <w:rsid w:val="007C61D3"/>
    <w:rsid w:val="007C63A6"/>
    <w:rsid w:val="007C681D"/>
    <w:rsid w:val="007D0392"/>
    <w:rsid w:val="007D1084"/>
    <w:rsid w:val="007D154D"/>
    <w:rsid w:val="007D1775"/>
    <w:rsid w:val="007D1A8B"/>
    <w:rsid w:val="007D1B36"/>
    <w:rsid w:val="007D2282"/>
    <w:rsid w:val="007D229A"/>
    <w:rsid w:val="007D385D"/>
    <w:rsid w:val="007D3AA0"/>
    <w:rsid w:val="007D3FFA"/>
    <w:rsid w:val="007D4029"/>
    <w:rsid w:val="007D42DE"/>
    <w:rsid w:val="007D44AE"/>
    <w:rsid w:val="007D46CD"/>
    <w:rsid w:val="007D4ACE"/>
    <w:rsid w:val="007D66CB"/>
    <w:rsid w:val="007D7439"/>
    <w:rsid w:val="007D7A13"/>
    <w:rsid w:val="007D7BE6"/>
    <w:rsid w:val="007E0450"/>
    <w:rsid w:val="007E054A"/>
    <w:rsid w:val="007E13F1"/>
    <w:rsid w:val="007E1639"/>
    <w:rsid w:val="007E1B35"/>
    <w:rsid w:val="007E20D3"/>
    <w:rsid w:val="007E212D"/>
    <w:rsid w:val="007E2714"/>
    <w:rsid w:val="007E29D7"/>
    <w:rsid w:val="007E3060"/>
    <w:rsid w:val="007E4B38"/>
    <w:rsid w:val="007E4C9A"/>
    <w:rsid w:val="007E4FD5"/>
    <w:rsid w:val="007E55C4"/>
    <w:rsid w:val="007E5F80"/>
    <w:rsid w:val="007E6217"/>
    <w:rsid w:val="007E62B5"/>
    <w:rsid w:val="007E64FF"/>
    <w:rsid w:val="007E6A11"/>
    <w:rsid w:val="007E6CA8"/>
    <w:rsid w:val="007E6D4D"/>
    <w:rsid w:val="007E7038"/>
    <w:rsid w:val="007E78AB"/>
    <w:rsid w:val="007E78DD"/>
    <w:rsid w:val="007E7AFA"/>
    <w:rsid w:val="007E7DD5"/>
    <w:rsid w:val="007F0197"/>
    <w:rsid w:val="007F10E3"/>
    <w:rsid w:val="007F1E1E"/>
    <w:rsid w:val="007F25B9"/>
    <w:rsid w:val="007F28AC"/>
    <w:rsid w:val="007F2E2A"/>
    <w:rsid w:val="007F3B08"/>
    <w:rsid w:val="007F3B57"/>
    <w:rsid w:val="007F4374"/>
    <w:rsid w:val="007F547A"/>
    <w:rsid w:val="007F5638"/>
    <w:rsid w:val="007F5681"/>
    <w:rsid w:val="007F714F"/>
    <w:rsid w:val="007F76D0"/>
    <w:rsid w:val="00800283"/>
    <w:rsid w:val="008004A6"/>
    <w:rsid w:val="00800747"/>
    <w:rsid w:val="00801165"/>
    <w:rsid w:val="008016B5"/>
    <w:rsid w:val="00801BB2"/>
    <w:rsid w:val="00802169"/>
    <w:rsid w:val="00802E54"/>
    <w:rsid w:val="008034EC"/>
    <w:rsid w:val="00804A62"/>
    <w:rsid w:val="00805916"/>
    <w:rsid w:val="00805BE6"/>
    <w:rsid w:val="00806480"/>
    <w:rsid w:val="00806E66"/>
    <w:rsid w:val="00807561"/>
    <w:rsid w:val="008118D5"/>
    <w:rsid w:val="00811A6C"/>
    <w:rsid w:val="00811F89"/>
    <w:rsid w:val="0081299B"/>
    <w:rsid w:val="008136C9"/>
    <w:rsid w:val="00813787"/>
    <w:rsid w:val="00813CD8"/>
    <w:rsid w:val="0081400E"/>
    <w:rsid w:val="00814106"/>
    <w:rsid w:val="00814D69"/>
    <w:rsid w:val="008154BF"/>
    <w:rsid w:val="00815D1E"/>
    <w:rsid w:val="008163D2"/>
    <w:rsid w:val="00816419"/>
    <w:rsid w:val="00817633"/>
    <w:rsid w:val="00817888"/>
    <w:rsid w:val="008178F3"/>
    <w:rsid w:val="00817DD8"/>
    <w:rsid w:val="00820BCE"/>
    <w:rsid w:val="008228C4"/>
    <w:rsid w:val="00822B71"/>
    <w:rsid w:val="00822C60"/>
    <w:rsid w:val="0082389B"/>
    <w:rsid w:val="00823D57"/>
    <w:rsid w:val="00823EFE"/>
    <w:rsid w:val="00825113"/>
    <w:rsid w:val="00825955"/>
    <w:rsid w:val="00825A21"/>
    <w:rsid w:val="00825A22"/>
    <w:rsid w:val="00825B12"/>
    <w:rsid w:val="00825D91"/>
    <w:rsid w:val="008266FC"/>
    <w:rsid w:val="00826912"/>
    <w:rsid w:val="008269D6"/>
    <w:rsid w:val="00826B91"/>
    <w:rsid w:val="008270F3"/>
    <w:rsid w:val="00827354"/>
    <w:rsid w:val="00827BAD"/>
    <w:rsid w:val="00830370"/>
    <w:rsid w:val="0083042A"/>
    <w:rsid w:val="00830704"/>
    <w:rsid w:val="008308CC"/>
    <w:rsid w:val="00830A33"/>
    <w:rsid w:val="00830B70"/>
    <w:rsid w:val="00831B6B"/>
    <w:rsid w:val="00832195"/>
    <w:rsid w:val="00832711"/>
    <w:rsid w:val="00833770"/>
    <w:rsid w:val="0083393A"/>
    <w:rsid w:val="00833DBF"/>
    <w:rsid w:val="00834357"/>
    <w:rsid w:val="0083436A"/>
    <w:rsid w:val="00834434"/>
    <w:rsid w:val="0083551E"/>
    <w:rsid w:val="008357A2"/>
    <w:rsid w:val="00835C7C"/>
    <w:rsid w:val="00835E49"/>
    <w:rsid w:val="008362DB"/>
    <w:rsid w:val="00836A59"/>
    <w:rsid w:val="00836BF9"/>
    <w:rsid w:val="00836E08"/>
    <w:rsid w:val="00837513"/>
    <w:rsid w:val="00837746"/>
    <w:rsid w:val="00837805"/>
    <w:rsid w:val="00840085"/>
    <w:rsid w:val="00840296"/>
    <w:rsid w:val="008402EF"/>
    <w:rsid w:val="00840F49"/>
    <w:rsid w:val="008413E3"/>
    <w:rsid w:val="0084144D"/>
    <w:rsid w:val="00841A96"/>
    <w:rsid w:val="00841B16"/>
    <w:rsid w:val="0084247E"/>
    <w:rsid w:val="00842D45"/>
    <w:rsid w:val="0084370D"/>
    <w:rsid w:val="008439C3"/>
    <w:rsid w:val="00843C81"/>
    <w:rsid w:val="00843D30"/>
    <w:rsid w:val="00843FB8"/>
    <w:rsid w:val="00844321"/>
    <w:rsid w:val="0084532B"/>
    <w:rsid w:val="00845658"/>
    <w:rsid w:val="00845F7E"/>
    <w:rsid w:val="0084627F"/>
    <w:rsid w:val="0084638C"/>
    <w:rsid w:val="00846537"/>
    <w:rsid w:val="00846E7A"/>
    <w:rsid w:val="00846EA7"/>
    <w:rsid w:val="00850243"/>
    <w:rsid w:val="00850F4D"/>
    <w:rsid w:val="008515F2"/>
    <w:rsid w:val="00851689"/>
    <w:rsid w:val="00851AE3"/>
    <w:rsid w:val="00851C11"/>
    <w:rsid w:val="008525D1"/>
    <w:rsid w:val="00852CEA"/>
    <w:rsid w:val="008530A4"/>
    <w:rsid w:val="0085354D"/>
    <w:rsid w:val="008538C6"/>
    <w:rsid w:val="0085586A"/>
    <w:rsid w:val="008558ED"/>
    <w:rsid w:val="00855FB6"/>
    <w:rsid w:val="008564B8"/>
    <w:rsid w:val="00856763"/>
    <w:rsid w:val="00857EBD"/>
    <w:rsid w:val="0086069C"/>
    <w:rsid w:val="00861802"/>
    <w:rsid w:val="00861B4F"/>
    <w:rsid w:val="00861D07"/>
    <w:rsid w:val="008620E9"/>
    <w:rsid w:val="00862B7A"/>
    <w:rsid w:val="008639BA"/>
    <w:rsid w:val="0086419C"/>
    <w:rsid w:val="0086440A"/>
    <w:rsid w:val="00864491"/>
    <w:rsid w:val="0086468E"/>
    <w:rsid w:val="00864922"/>
    <w:rsid w:val="0086511E"/>
    <w:rsid w:val="008654F6"/>
    <w:rsid w:val="00865B83"/>
    <w:rsid w:val="00865CEA"/>
    <w:rsid w:val="00865F1F"/>
    <w:rsid w:val="0086609A"/>
    <w:rsid w:val="00866122"/>
    <w:rsid w:val="00866321"/>
    <w:rsid w:val="00866CC2"/>
    <w:rsid w:val="00866CEC"/>
    <w:rsid w:val="00867818"/>
    <w:rsid w:val="00867EC1"/>
    <w:rsid w:val="0087057A"/>
    <w:rsid w:val="00870B48"/>
    <w:rsid w:val="00870B88"/>
    <w:rsid w:val="00870C42"/>
    <w:rsid w:val="008711E4"/>
    <w:rsid w:val="0087134A"/>
    <w:rsid w:val="008717C1"/>
    <w:rsid w:val="0087213A"/>
    <w:rsid w:val="0087236E"/>
    <w:rsid w:val="00872B28"/>
    <w:rsid w:val="00872B7C"/>
    <w:rsid w:val="0087308D"/>
    <w:rsid w:val="00873573"/>
    <w:rsid w:val="00873AD4"/>
    <w:rsid w:val="00873DD4"/>
    <w:rsid w:val="00874BBC"/>
    <w:rsid w:val="00874C61"/>
    <w:rsid w:val="00874DF3"/>
    <w:rsid w:val="00875343"/>
    <w:rsid w:val="0087588F"/>
    <w:rsid w:val="008760E8"/>
    <w:rsid w:val="00876179"/>
    <w:rsid w:val="0087627E"/>
    <w:rsid w:val="008770B2"/>
    <w:rsid w:val="00877743"/>
    <w:rsid w:val="00877AA1"/>
    <w:rsid w:val="00877C02"/>
    <w:rsid w:val="00880126"/>
    <w:rsid w:val="00880554"/>
    <w:rsid w:val="0088117F"/>
    <w:rsid w:val="0088123C"/>
    <w:rsid w:val="008812AC"/>
    <w:rsid w:val="00881993"/>
    <w:rsid w:val="00882A7A"/>
    <w:rsid w:val="00882A86"/>
    <w:rsid w:val="00882B25"/>
    <w:rsid w:val="00882E2B"/>
    <w:rsid w:val="00882EE8"/>
    <w:rsid w:val="00883019"/>
    <w:rsid w:val="00883071"/>
    <w:rsid w:val="008839FE"/>
    <w:rsid w:val="00883EE7"/>
    <w:rsid w:val="00884801"/>
    <w:rsid w:val="00884C6D"/>
    <w:rsid w:val="00884E9E"/>
    <w:rsid w:val="00885592"/>
    <w:rsid w:val="00885AFD"/>
    <w:rsid w:val="0088632D"/>
    <w:rsid w:val="00886B41"/>
    <w:rsid w:val="00886C48"/>
    <w:rsid w:val="0088737D"/>
    <w:rsid w:val="0088744E"/>
    <w:rsid w:val="00887558"/>
    <w:rsid w:val="00887686"/>
    <w:rsid w:val="00887863"/>
    <w:rsid w:val="00887B7B"/>
    <w:rsid w:val="00887F3E"/>
    <w:rsid w:val="00890868"/>
    <w:rsid w:val="008908F7"/>
    <w:rsid w:val="008911E3"/>
    <w:rsid w:val="00891B53"/>
    <w:rsid w:val="00891FB0"/>
    <w:rsid w:val="0089235A"/>
    <w:rsid w:val="008924A0"/>
    <w:rsid w:val="008932F0"/>
    <w:rsid w:val="0089356F"/>
    <w:rsid w:val="00893E8A"/>
    <w:rsid w:val="00894A21"/>
    <w:rsid w:val="00895234"/>
    <w:rsid w:val="00895CC3"/>
    <w:rsid w:val="00895D89"/>
    <w:rsid w:val="008961B0"/>
    <w:rsid w:val="008961BB"/>
    <w:rsid w:val="00897390"/>
    <w:rsid w:val="008973E7"/>
    <w:rsid w:val="008977BD"/>
    <w:rsid w:val="008A050C"/>
    <w:rsid w:val="008A08C1"/>
    <w:rsid w:val="008A0E56"/>
    <w:rsid w:val="008A14C9"/>
    <w:rsid w:val="008A19D1"/>
    <w:rsid w:val="008A21A8"/>
    <w:rsid w:val="008A2DA4"/>
    <w:rsid w:val="008A2E0E"/>
    <w:rsid w:val="008A303D"/>
    <w:rsid w:val="008A33BF"/>
    <w:rsid w:val="008A33E2"/>
    <w:rsid w:val="008A3791"/>
    <w:rsid w:val="008A3CCB"/>
    <w:rsid w:val="008A485F"/>
    <w:rsid w:val="008A4A22"/>
    <w:rsid w:val="008A50ED"/>
    <w:rsid w:val="008A5B17"/>
    <w:rsid w:val="008A63DE"/>
    <w:rsid w:val="008A66F9"/>
    <w:rsid w:val="008A6906"/>
    <w:rsid w:val="008A6C7B"/>
    <w:rsid w:val="008A6C8F"/>
    <w:rsid w:val="008A6D3F"/>
    <w:rsid w:val="008A7225"/>
    <w:rsid w:val="008A729E"/>
    <w:rsid w:val="008A7B4C"/>
    <w:rsid w:val="008B0587"/>
    <w:rsid w:val="008B0599"/>
    <w:rsid w:val="008B0D95"/>
    <w:rsid w:val="008B111C"/>
    <w:rsid w:val="008B1369"/>
    <w:rsid w:val="008B1B98"/>
    <w:rsid w:val="008B2138"/>
    <w:rsid w:val="008B2321"/>
    <w:rsid w:val="008B2B90"/>
    <w:rsid w:val="008B3BB7"/>
    <w:rsid w:val="008B4690"/>
    <w:rsid w:val="008B49B6"/>
    <w:rsid w:val="008B4D37"/>
    <w:rsid w:val="008B5645"/>
    <w:rsid w:val="008B63F4"/>
    <w:rsid w:val="008B6D9E"/>
    <w:rsid w:val="008B728B"/>
    <w:rsid w:val="008B7800"/>
    <w:rsid w:val="008B7971"/>
    <w:rsid w:val="008C05CE"/>
    <w:rsid w:val="008C089E"/>
    <w:rsid w:val="008C0E4F"/>
    <w:rsid w:val="008C198F"/>
    <w:rsid w:val="008C2302"/>
    <w:rsid w:val="008C25D4"/>
    <w:rsid w:val="008C26DC"/>
    <w:rsid w:val="008C319E"/>
    <w:rsid w:val="008C3290"/>
    <w:rsid w:val="008C33C4"/>
    <w:rsid w:val="008C4F6D"/>
    <w:rsid w:val="008C54B4"/>
    <w:rsid w:val="008C5CFF"/>
    <w:rsid w:val="008C60DE"/>
    <w:rsid w:val="008C6149"/>
    <w:rsid w:val="008C6540"/>
    <w:rsid w:val="008C6B64"/>
    <w:rsid w:val="008C6F0B"/>
    <w:rsid w:val="008C7275"/>
    <w:rsid w:val="008C7920"/>
    <w:rsid w:val="008D0273"/>
    <w:rsid w:val="008D060C"/>
    <w:rsid w:val="008D0615"/>
    <w:rsid w:val="008D110C"/>
    <w:rsid w:val="008D1283"/>
    <w:rsid w:val="008D1876"/>
    <w:rsid w:val="008D1D62"/>
    <w:rsid w:val="008D1E42"/>
    <w:rsid w:val="008D24AA"/>
    <w:rsid w:val="008D24AB"/>
    <w:rsid w:val="008D2E25"/>
    <w:rsid w:val="008D2EEA"/>
    <w:rsid w:val="008D37C7"/>
    <w:rsid w:val="008D3BA6"/>
    <w:rsid w:val="008D40A5"/>
    <w:rsid w:val="008D4776"/>
    <w:rsid w:val="008D5045"/>
    <w:rsid w:val="008D5945"/>
    <w:rsid w:val="008D5B3A"/>
    <w:rsid w:val="008D68E1"/>
    <w:rsid w:val="008D6EFA"/>
    <w:rsid w:val="008D73E8"/>
    <w:rsid w:val="008E01EE"/>
    <w:rsid w:val="008E09BC"/>
    <w:rsid w:val="008E1C04"/>
    <w:rsid w:val="008E2434"/>
    <w:rsid w:val="008E2534"/>
    <w:rsid w:val="008E2924"/>
    <w:rsid w:val="008E325F"/>
    <w:rsid w:val="008E3360"/>
    <w:rsid w:val="008E3A1A"/>
    <w:rsid w:val="008E3FAC"/>
    <w:rsid w:val="008E4399"/>
    <w:rsid w:val="008E43FA"/>
    <w:rsid w:val="008E5206"/>
    <w:rsid w:val="008E6438"/>
    <w:rsid w:val="008E6C47"/>
    <w:rsid w:val="008E6DF9"/>
    <w:rsid w:val="008E7075"/>
    <w:rsid w:val="008E7077"/>
    <w:rsid w:val="008E72C4"/>
    <w:rsid w:val="008E73F0"/>
    <w:rsid w:val="008E7C71"/>
    <w:rsid w:val="008E7D38"/>
    <w:rsid w:val="008F0281"/>
    <w:rsid w:val="008F07A7"/>
    <w:rsid w:val="008F0CED"/>
    <w:rsid w:val="008F1803"/>
    <w:rsid w:val="008F1B12"/>
    <w:rsid w:val="008F3256"/>
    <w:rsid w:val="008F4356"/>
    <w:rsid w:val="008F450C"/>
    <w:rsid w:val="008F4591"/>
    <w:rsid w:val="008F4C1F"/>
    <w:rsid w:val="008F52FD"/>
    <w:rsid w:val="008F5457"/>
    <w:rsid w:val="008F5918"/>
    <w:rsid w:val="008F69CF"/>
    <w:rsid w:val="008F6D8B"/>
    <w:rsid w:val="008F7804"/>
    <w:rsid w:val="008F78AE"/>
    <w:rsid w:val="008F7AEC"/>
    <w:rsid w:val="00900261"/>
    <w:rsid w:val="009002DC"/>
    <w:rsid w:val="00900381"/>
    <w:rsid w:val="009007F2"/>
    <w:rsid w:val="00900DE9"/>
    <w:rsid w:val="00900DEB"/>
    <w:rsid w:val="0090125D"/>
    <w:rsid w:val="009014C6"/>
    <w:rsid w:val="009015C8"/>
    <w:rsid w:val="00901866"/>
    <w:rsid w:val="00901B64"/>
    <w:rsid w:val="009022B4"/>
    <w:rsid w:val="009023AC"/>
    <w:rsid w:val="009026E2"/>
    <w:rsid w:val="00902BC5"/>
    <w:rsid w:val="00902C0D"/>
    <w:rsid w:val="0090331D"/>
    <w:rsid w:val="009046C7"/>
    <w:rsid w:val="00904A70"/>
    <w:rsid w:val="00904C79"/>
    <w:rsid w:val="0090537D"/>
    <w:rsid w:val="009056B0"/>
    <w:rsid w:val="009068C9"/>
    <w:rsid w:val="0090697D"/>
    <w:rsid w:val="00906A11"/>
    <w:rsid w:val="00907038"/>
    <w:rsid w:val="00907570"/>
    <w:rsid w:val="00907FAC"/>
    <w:rsid w:val="0091007D"/>
    <w:rsid w:val="009109FA"/>
    <w:rsid w:val="0091108D"/>
    <w:rsid w:val="009110F6"/>
    <w:rsid w:val="00911EBB"/>
    <w:rsid w:val="00912BD2"/>
    <w:rsid w:val="009130C3"/>
    <w:rsid w:val="0091414C"/>
    <w:rsid w:val="00914902"/>
    <w:rsid w:val="00914C0B"/>
    <w:rsid w:val="00914C92"/>
    <w:rsid w:val="00915DF7"/>
    <w:rsid w:val="009170D1"/>
    <w:rsid w:val="00917616"/>
    <w:rsid w:val="0092219B"/>
    <w:rsid w:val="00922F50"/>
    <w:rsid w:val="00924930"/>
    <w:rsid w:val="00924AF2"/>
    <w:rsid w:val="00924E16"/>
    <w:rsid w:val="00924E28"/>
    <w:rsid w:val="00924F68"/>
    <w:rsid w:val="0092504A"/>
    <w:rsid w:val="00925927"/>
    <w:rsid w:val="00926D78"/>
    <w:rsid w:val="0092711A"/>
    <w:rsid w:val="00927649"/>
    <w:rsid w:val="009300EB"/>
    <w:rsid w:val="00930744"/>
    <w:rsid w:val="00930A35"/>
    <w:rsid w:val="00930B18"/>
    <w:rsid w:val="009313F0"/>
    <w:rsid w:val="009315D6"/>
    <w:rsid w:val="0093209F"/>
    <w:rsid w:val="00932502"/>
    <w:rsid w:val="00932F54"/>
    <w:rsid w:val="009339EC"/>
    <w:rsid w:val="0093459B"/>
    <w:rsid w:val="00934AE2"/>
    <w:rsid w:val="00935E54"/>
    <w:rsid w:val="0093601F"/>
    <w:rsid w:val="009361D4"/>
    <w:rsid w:val="00937281"/>
    <w:rsid w:val="0093753B"/>
    <w:rsid w:val="00937B08"/>
    <w:rsid w:val="00937C6B"/>
    <w:rsid w:val="009401BC"/>
    <w:rsid w:val="00940559"/>
    <w:rsid w:val="00940CCB"/>
    <w:rsid w:val="00940E7C"/>
    <w:rsid w:val="0094127E"/>
    <w:rsid w:val="00941C6E"/>
    <w:rsid w:val="0094212D"/>
    <w:rsid w:val="009422F6"/>
    <w:rsid w:val="0094256A"/>
    <w:rsid w:val="00942A82"/>
    <w:rsid w:val="00942C20"/>
    <w:rsid w:val="00942F6D"/>
    <w:rsid w:val="009432AF"/>
    <w:rsid w:val="00943510"/>
    <w:rsid w:val="0094359A"/>
    <w:rsid w:val="00943695"/>
    <w:rsid w:val="00943F8D"/>
    <w:rsid w:val="00944032"/>
    <w:rsid w:val="00944218"/>
    <w:rsid w:val="00944554"/>
    <w:rsid w:val="00944E91"/>
    <w:rsid w:val="009453B0"/>
    <w:rsid w:val="0094703E"/>
    <w:rsid w:val="00947130"/>
    <w:rsid w:val="0094716B"/>
    <w:rsid w:val="009507D8"/>
    <w:rsid w:val="00950A3D"/>
    <w:rsid w:val="0095102C"/>
    <w:rsid w:val="009511E1"/>
    <w:rsid w:val="00951354"/>
    <w:rsid w:val="009513EB"/>
    <w:rsid w:val="00951899"/>
    <w:rsid w:val="00951934"/>
    <w:rsid w:val="00951C80"/>
    <w:rsid w:val="0095296F"/>
    <w:rsid w:val="00952FA2"/>
    <w:rsid w:val="00952FA8"/>
    <w:rsid w:val="009532A8"/>
    <w:rsid w:val="009534B9"/>
    <w:rsid w:val="0095365C"/>
    <w:rsid w:val="00954878"/>
    <w:rsid w:val="00954C8E"/>
    <w:rsid w:val="00954C9F"/>
    <w:rsid w:val="00955320"/>
    <w:rsid w:val="0095536C"/>
    <w:rsid w:val="009553E8"/>
    <w:rsid w:val="00955A8C"/>
    <w:rsid w:val="00955D0A"/>
    <w:rsid w:val="00955F36"/>
    <w:rsid w:val="00955F50"/>
    <w:rsid w:val="009566C3"/>
    <w:rsid w:val="009610F4"/>
    <w:rsid w:val="00961B7C"/>
    <w:rsid w:val="00961D33"/>
    <w:rsid w:val="0096218B"/>
    <w:rsid w:val="00963252"/>
    <w:rsid w:val="00963661"/>
    <w:rsid w:val="009643EB"/>
    <w:rsid w:val="0096478C"/>
    <w:rsid w:val="0096481E"/>
    <w:rsid w:val="0096499B"/>
    <w:rsid w:val="00964FD6"/>
    <w:rsid w:val="0096510F"/>
    <w:rsid w:val="009654D3"/>
    <w:rsid w:val="00965D08"/>
    <w:rsid w:val="009668AD"/>
    <w:rsid w:val="00966D15"/>
    <w:rsid w:val="009672BC"/>
    <w:rsid w:val="009678BC"/>
    <w:rsid w:val="00970851"/>
    <w:rsid w:val="00971255"/>
    <w:rsid w:val="0097176F"/>
    <w:rsid w:val="00971909"/>
    <w:rsid w:val="00971C71"/>
    <w:rsid w:val="00971DB3"/>
    <w:rsid w:val="00973122"/>
    <w:rsid w:val="00974443"/>
    <w:rsid w:val="009746D3"/>
    <w:rsid w:val="0097669C"/>
    <w:rsid w:val="00977513"/>
    <w:rsid w:val="009778F0"/>
    <w:rsid w:val="00980631"/>
    <w:rsid w:val="00980958"/>
    <w:rsid w:val="009811AE"/>
    <w:rsid w:val="0098154F"/>
    <w:rsid w:val="0098166E"/>
    <w:rsid w:val="00982502"/>
    <w:rsid w:val="009827D3"/>
    <w:rsid w:val="009829BC"/>
    <w:rsid w:val="00982B92"/>
    <w:rsid w:val="0098311F"/>
    <w:rsid w:val="0098312E"/>
    <w:rsid w:val="0098350C"/>
    <w:rsid w:val="00983808"/>
    <w:rsid w:val="00983C67"/>
    <w:rsid w:val="00984129"/>
    <w:rsid w:val="009841CE"/>
    <w:rsid w:val="00984BBB"/>
    <w:rsid w:val="009853DC"/>
    <w:rsid w:val="009859B0"/>
    <w:rsid w:val="009860E1"/>
    <w:rsid w:val="009861BC"/>
    <w:rsid w:val="00986264"/>
    <w:rsid w:val="009874B0"/>
    <w:rsid w:val="00987B06"/>
    <w:rsid w:val="00987CD8"/>
    <w:rsid w:val="00990971"/>
    <w:rsid w:val="00990D9A"/>
    <w:rsid w:val="009916DB"/>
    <w:rsid w:val="00991758"/>
    <w:rsid w:val="009923C6"/>
    <w:rsid w:val="009929EB"/>
    <w:rsid w:val="00992F27"/>
    <w:rsid w:val="00993240"/>
    <w:rsid w:val="009932B8"/>
    <w:rsid w:val="00993651"/>
    <w:rsid w:val="00993E66"/>
    <w:rsid w:val="00994B5A"/>
    <w:rsid w:val="00994DAF"/>
    <w:rsid w:val="009960D4"/>
    <w:rsid w:val="00996302"/>
    <w:rsid w:val="009972F8"/>
    <w:rsid w:val="00997E65"/>
    <w:rsid w:val="009A0B2B"/>
    <w:rsid w:val="009A1C07"/>
    <w:rsid w:val="009A1F92"/>
    <w:rsid w:val="009A214B"/>
    <w:rsid w:val="009A3326"/>
    <w:rsid w:val="009A3CD6"/>
    <w:rsid w:val="009A412A"/>
    <w:rsid w:val="009A45C9"/>
    <w:rsid w:val="009A46B9"/>
    <w:rsid w:val="009A49C8"/>
    <w:rsid w:val="009A4ADD"/>
    <w:rsid w:val="009A4CD2"/>
    <w:rsid w:val="009A4DB3"/>
    <w:rsid w:val="009A5577"/>
    <w:rsid w:val="009A5841"/>
    <w:rsid w:val="009A5E53"/>
    <w:rsid w:val="009A5FEE"/>
    <w:rsid w:val="009A6516"/>
    <w:rsid w:val="009A6569"/>
    <w:rsid w:val="009A69EE"/>
    <w:rsid w:val="009A727C"/>
    <w:rsid w:val="009A768A"/>
    <w:rsid w:val="009B13C5"/>
    <w:rsid w:val="009B2118"/>
    <w:rsid w:val="009B2528"/>
    <w:rsid w:val="009B2689"/>
    <w:rsid w:val="009B2F72"/>
    <w:rsid w:val="009B34BC"/>
    <w:rsid w:val="009B44A1"/>
    <w:rsid w:val="009B514C"/>
    <w:rsid w:val="009B5C46"/>
    <w:rsid w:val="009B6853"/>
    <w:rsid w:val="009B72AD"/>
    <w:rsid w:val="009B798E"/>
    <w:rsid w:val="009B7AE7"/>
    <w:rsid w:val="009B7C38"/>
    <w:rsid w:val="009B7E3B"/>
    <w:rsid w:val="009C052D"/>
    <w:rsid w:val="009C0B60"/>
    <w:rsid w:val="009C0FB6"/>
    <w:rsid w:val="009C15C9"/>
    <w:rsid w:val="009C167D"/>
    <w:rsid w:val="009C183E"/>
    <w:rsid w:val="009C2FD2"/>
    <w:rsid w:val="009C3630"/>
    <w:rsid w:val="009C3F5F"/>
    <w:rsid w:val="009C4457"/>
    <w:rsid w:val="009C4D53"/>
    <w:rsid w:val="009C4EEF"/>
    <w:rsid w:val="009C55DE"/>
    <w:rsid w:val="009C5CD0"/>
    <w:rsid w:val="009C6448"/>
    <w:rsid w:val="009C6971"/>
    <w:rsid w:val="009C7389"/>
    <w:rsid w:val="009C7AA8"/>
    <w:rsid w:val="009D02B8"/>
    <w:rsid w:val="009D114D"/>
    <w:rsid w:val="009D14A3"/>
    <w:rsid w:val="009D1508"/>
    <w:rsid w:val="009D1587"/>
    <w:rsid w:val="009D1598"/>
    <w:rsid w:val="009D1958"/>
    <w:rsid w:val="009D1A08"/>
    <w:rsid w:val="009D1DBF"/>
    <w:rsid w:val="009D1E22"/>
    <w:rsid w:val="009D205D"/>
    <w:rsid w:val="009D28C4"/>
    <w:rsid w:val="009D39EC"/>
    <w:rsid w:val="009D42EA"/>
    <w:rsid w:val="009D442D"/>
    <w:rsid w:val="009D517F"/>
    <w:rsid w:val="009D554F"/>
    <w:rsid w:val="009D63B1"/>
    <w:rsid w:val="009D6801"/>
    <w:rsid w:val="009D6B3F"/>
    <w:rsid w:val="009D6DF2"/>
    <w:rsid w:val="009D6E45"/>
    <w:rsid w:val="009D7969"/>
    <w:rsid w:val="009E0338"/>
    <w:rsid w:val="009E0339"/>
    <w:rsid w:val="009E0AEA"/>
    <w:rsid w:val="009E0BB1"/>
    <w:rsid w:val="009E0F6B"/>
    <w:rsid w:val="009E15C3"/>
    <w:rsid w:val="009E1DE3"/>
    <w:rsid w:val="009E2E33"/>
    <w:rsid w:val="009E3293"/>
    <w:rsid w:val="009E34CA"/>
    <w:rsid w:val="009E34EE"/>
    <w:rsid w:val="009E37E3"/>
    <w:rsid w:val="009E3DF9"/>
    <w:rsid w:val="009E53D0"/>
    <w:rsid w:val="009E54EF"/>
    <w:rsid w:val="009E5C3E"/>
    <w:rsid w:val="009E6A6A"/>
    <w:rsid w:val="009E6F2B"/>
    <w:rsid w:val="009E74B8"/>
    <w:rsid w:val="009E7697"/>
    <w:rsid w:val="009F0D62"/>
    <w:rsid w:val="009F1587"/>
    <w:rsid w:val="009F206C"/>
    <w:rsid w:val="009F2CAF"/>
    <w:rsid w:val="009F3D32"/>
    <w:rsid w:val="009F4654"/>
    <w:rsid w:val="009F48FE"/>
    <w:rsid w:val="009F56A3"/>
    <w:rsid w:val="009F5F68"/>
    <w:rsid w:val="009F640E"/>
    <w:rsid w:val="009F6AB3"/>
    <w:rsid w:val="00A006D0"/>
    <w:rsid w:val="00A00A40"/>
    <w:rsid w:val="00A00C98"/>
    <w:rsid w:val="00A00DC6"/>
    <w:rsid w:val="00A01249"/>
    <w:rsid w:val="00A01357"/>
    <w:rsid w:val="00A01676"/>
    <w:rsid w:val="00A01738"/>
    <w:rsid w:val="00A01D53"/>
    <w:rsid w:val="00A0238C"/>
    <w:rsid w:val="00A0245D"/>
    <w:rsid w:val="00A02D33"/>
    <w:rsid w:val="00A03353"/>
    <w:rsid w:val="00A034E9"/>
    <w:rsid w:val="00A03C97"/>
    <w:rsid w:val="00A04207"/>
    <w:rsid w:val="00A0497D"/>
    <w:rsid w:val="00A04C6A"/>
    <w:rsid w:val="00A0676D"/>
    <w:rsid w:val="00A0753F"/>
    <w:rsid w:val="00A07809"/>
    <w:rsid w:val="00A07A09"/>
    <w:rsid w:val="00A10524"/>
    <w:rsid w:val="00A10AD8"/>
    <w:rsid w:val="00A10F84"/>
    <w:rsid w:val="00A110CC"/>
    <w:rsid w:val="00A12124"/>
    <w:rsid w:val="00A12625"/>
    <w:rsid w:val="00A12A1E"/>
    <w:rsid w:val="00A12AB7"/>
    <w:rsid w:val="00A13664"/>
    <w:rsid w:val="00A13B0E"/>
    <w:rsid w:val="00A142C8"/>
    <w:rsid w:val="00A144D0"/>
    <w:rsid w:val="00A149AB"/>
    <w:rsid w:val="00A1510C"/>
    <w:rsid w:val="00A15BC1"/>
    <w:rsid w:val="00A165A4"/>
    <w:rsid w:val="00A179AC"/>
    <w:rsid w:val="00A21456"/>
    <w:rsid w:val="00A21692"/>
    <w:rsid w:val="00A21CAE"/>
    <w:rsid w:val="00A21D67"/>
    <w:rsid w:val="00A2227A"/>
    <w:rsid w:val="00A22AE8"/>
    <w:rsid w:val="00A230F3"/>
    <w:rsid w:val="00A233EA"/>
    <w:rsid w:val="00A234BB"/>
    <w:rsid w:val="00A23E18"/>
    <w:rsid w:val="00A24C6B"/>
    <w:rsid w:val="00A2543F"/>
    <w:rsid w:val="00A2631A"/>
    <w:rsid w:val="00A26A21"/>
    <w:rsid w:val="00A27192"/>
    <w:rsid w:val="00A27BB8"/>
    <w:rsid w:val="00A27F17"/>
    <w:rsid w:val="00A30298"/>
    <w:rsid w:val="00A30305"/>
    <w:rsid w:val="00A30766"/>
    <w:rsid w:val="00A3076D"/>
    <w:rsid w:val="00A30857"/>
    <w:rsid w:val="00A30A02"/>
    <w:rsid w:val="00A30E06"/>
    <w:rsid w:val="00A32C54"/>
    <w:rsid w:val="00A32DC3"/>
    <w:rsid w:val="00A33190"/>
    <w:rsid w:val="00A331EB"/>
    <w:rsid w:val="00A33387"/>
    <w:rsid w:val="00A33A97"/>
    <w:rsid w:val="00A34304"/>
    <w:rsid w:val="00A34E75"/>
    <w:rsid w:val="00A34E82"/>
    <w:rsid w:val="00A35907"/>
    <w:rsid w:val="00A3666C"/>
    <w:rsid w:val="00A36D9B"/>
    <w:rsid w:val="00A37644"/>
    <w:rsid w:val="00A37847"/>
    <w:rsid w:val="00A40023"/>
    <w:rsid w:val="00A40035"/>
    <w:rsid w:val="00A40466"/>
    <w:rsid w:val="00A42085"/>
    <w:rsid w:val="00A42C5C"/>
    <w:rsid w:val="00A43F56"/>
    <w:rsid w:val="00A443A5"/>
    <w:rsid w:val="00A4584F"/>
    <w:rsid w:val="00A479B0"/>
    <w:rsid w:val="00A47CCA"/>
    <w:rsid w:val="00A47D97"/>
    <w:rsid w:val="00A47F36"/>
    <w:rsid w:val="00A50212"/>
    <w:rsid w:val="00A5060C"/>
    <w:rsid w:val="00A51200"/>
    <w:rsid w:val="00A51550"/>
    <w:rsid w:val="00A5202A"/>
    <w:rsid w:val="00A527BD"/>
    <w:rsid w:val="00A530B6"/>
    <w:rsid w:val="00A53299"/>
    <w:rsid w:val="00A542AA"/>
    <w:rsid w:val="00A55CDB"/>
    <w:rsid w:val="00A55E89"/>
    <w:rsid w:val="00A5655A"/>
    <w:rsid w:val="00A565AC"/>
    <w:rsid w:val="00A578F2"/>
    <w:rsid w:val="00A57EDF"/>
    <w:rsid w:val="00A6042F"/>
    <w:rsid w:val="00A606FB"/>
    <w:rsid w:val="00A60B54"/>
    <w:rsid w:val="00A61862"/>
    <w:rsid w:val="00A61BCF"/>
    <w:rsid w:val="00A61E63"/>
    <w:rsid w:val="00A62532"/>
    <w:rsid w:val="00A633FB"/>
    <w:rsid w:val="00A6350F"/>
    <w:rsid w:val="00A63666"/>
    <w:rsid w:val="00A63B1E"/>
    <w:rsid w:val="00A63D6E"/>
    <w:rsid w:val="00A6433B"/>
    <w:rsid w:val="00A644D0"/>
    <w:rsid w:val="00A64886"/>
    <w:rsid w:val="00A64B1F"/>
    <w:rsid w:val="00A64C8D"/>
    <w:rsid w:val="00A653A4"/>
    <w:rsid w:val="00A65571"/>
    <w:rsid w:val="00A65927"/>
    <w:rsid w:val="00A65A63"/>
    <w:rsid w:val="00A65AFD"/>
    <w:rsid w:val="00A66729"/>
    <w:rsid w:val="00A66BF2"/>
    <w:rsid w:val="00A67480"/>
    <w:rsid w:val="00A67D11"/>
    <w:rsid w:val="00A70127"/>
    <w:rsid w:val="00A7028F"/>
    <w:rsid w:val="00A703A2"/>
    <w:rsid w:val="00A70ABF"/>
    <w:rsid w:val="00A70CF6"/>
    <w:rsid w:val="00A71E03"/>
    <w:rsid w:val="00A72509"/>
    <w:rsid w:val="00A72657"/>
    <w:rsid w:val="00A729EC"/>
    <w:rsid w:val="00A739C7"/>
    <w:rsid w:val="00A74568"/>
    <w:rsid w:val="00A747C4"/>
    <w:rsid w:val="00A748E4"/>
    <w:rsid w:val="00A750CF"/>
    <w:rsid w:val="00A75153"/>
    <w:rsid w:val="00A751E9"/>
    <w:rsid w:val="00A7532C"/>
    <w:rsid w:val="00A7545B"/>
    <w:rsid w:val="00A75F5E"/>
    <w:rsid w:val="00A769EB"/>
    <w:rsid w:val="00A77A9D"/>
    <w:rsid w:val="00A80D0B"/>
    <w:rsid w:val="00A81789"/>
    <w:rsid w:val="00A81BCF"/>
    <w:rsid w:val="00A821D6"/>
    <w:rsid w:val="00A82EB9"/>
    <w:rsid w:val="00A839FB"/>
    <w:rsid w:val="00A83E80"/>
    <w:rsid w:val="00A848B4"/>
    <w:rsid w:val="00A84EE2"/>
    <w:rsid w:val="00A853DD"/>
    <w:rsid w:val="00A85826"/>
    <w:rsid w:val="00A85AA4"/>
    <w:rsid w:val="00A8612B"/>
    <w:rsid w:val="00A8680F"/>
    <w:rsid w:val="00A86818"/>
    <w:rsid w:val="00A86932"/>
    <w:rsid w:val="00A86F13"/>
    <w:rsid w:val="00A8752C"/>
    <w:rsid w:val="00A87C03"/>
    <w:rsid w:val="00A87CB5"/>
    <w:rsid w:val="00A87EAB"/>
    <w:rsid w:val="00A906E3"/>
    <w:rsid w:val="00A91002"/>
    <w:rsid w:val="00A924BA"/>
    <w:rsid w:val="00A92DDD"/>
    <w:rsid w:val="00A93798"/>
    <w:rsid w:val="00A93C0A"/>
    <w:rsid w:val="00A940B6"/>
    <w:rsid w:val="00A947DF"/>
    <w:rsid w:val="00A949C6"/>
    <w:rsid w:val="00A94C85"/>
    <w:rsid w:val="00A96387"/>
    <w:rsid w:val="00A96538"/>
    <w:rsid w:val="00A967CD"/>
    <w:rsid w:val="00A969D7"/>
    <w:rsid w:val="00A97717"/>
    <w:rsid w:val="00AA11A6"/>
    <w:rsid w:val="00AA1700"/>
    <w:rsid w:val="00AA187E"/>
    <w:rsid w:val="00AA18CE"/>
    <w:rsid w:val="00AA1D4B"/>
    <w:rsid w:val="00AA1E21"/>
    <w:rsid w:val="00AA22D7"/>
    <w:rsid w:val="00AA27D8"/>
    <w:rsid w:val="00AA2F13"/>
    <w:rsid w:val="00AA352A"/>
    <w:rsid w:val="00AA389B"/>
    <w:rsid w:val="00AA3BF7"/>
    <w:rsid w:val="00AA3DED"/>
    <w:rsid w:val="00AA4377"/>
    <w:rsid w:val="00AA43B2"/>
    <w:rsid w:val="00AA445D"/>
    <w:rsid w:val="00AA4DC3"/>
    <w:rsid w:val="00AA4DCF"/>
    <w:rsid w:val="00AA56F2"/>
    <w:rsid w:val="00AA582E"/>
    <w:rsid w:val="00AA5A9A"/>
    <w:rsid w:val="00AA62EC"/>
    <w:rsid w:val="00AA642B"/>
    <w:rsid w:val="00AA64CC"/>
    <w:rsid w:val="00AA7285"/>
    <w:rsid w:val="00AA7C2F"/>
    <w:rsid w:val="00AB0F27"/>
    <w:rsid w:val="00AB15A0"/>
    <w:rsid w:val="00AB1E21"/>
    <w:rsid w:val="00AB226D"/>
    <w:rsid w:val="00AB2A07"/>
    <w:rsid w:val="00AB42F0"/>
    <w:rsid w:val="00AB523D"/>
    <w:rsid w:val="00AB5ACC"/>
    <w:rsid w:val="00AB7701"/>
    <w:rsid w:val="00AB7945"/>
    <w:rsid w:val="00AB7F89"/>
    <w:rsid w:val="00AC2431"/>
    <w:rsid w:val="00AC3576"/>
    <w:rsid w:val="00AC4876"/>
    <w:rsid w:val="00AC5296"/>
    <w:rsid w:val="00AC5500"/>
    <w:rsid w:val="00AC5978"/>
    <w:rsid w:val="00AC65C7"/>
    <w:rsid w:val="00AC6B6C"/>
    <w:rsid w:val="00AC6BF6"/>
    <w:rsid w:val="00AC7425"/>
    <w:rsid w:val="00AC7D0B"/>
    <w:rsid w:val="00AC7FF3"/>
    <w:rsid w:val="00AD0129"/>
    <w:rsid w:val="00AD20B7"/>
    <w:rsid w:val="00AD2523"/>
    <w:rsid w:val="00AD2647"/>
    <w:rsid w:val="00AD2946"/>
    <w:rsid w:val="00AD35C9"/>
    <w:rsid w:val="00AD3E36"/>
    <w:rsid w:val="00AD3FB9"/>
    <w:rsid w:val="00AD41AE"/>
    <w:rsid w:val="00AD49CD"/>
    <w:rsid w:val="00AD5AFA"/>
    <w:rsid w:val="00AD5C3C"/>
    <w:rsid w:val="00AD610E"/>
    <w:rsid w:val="00AD6774"/>
    <w:rsid w:val="00AD69E2"/>
    <w:rsid w:val="00AD78E8"/>
    <w:rsid w:val="00AE04C4"/>
    <w:rsid w:val="00AE0C40"/>
    <w:rsid w:val="00AE0DE5"/>
    <w:rsid w:val="00AE0E14"/>
    <w:rsid w:val="00AE11DF"/>
    <w:rsid w:val="00AE14E5"/>
    <w:rsid w:val="00AE2D10"/>
    <w:rsid w:val="00AE2D46"/>
    <w:rsid w:val="00AE3D49"/>
    <w:rsid w:val="00AE3DEA"/>
    <w:rsid w:val="00AE4085"/>
    <w:rsid w:val="00AE4229"/>
    <w:rsid w:val="00AE4283"/>
    <w:rsid w:val="00AE42C7"/>
    <w:rsid w:val="00AE456A"/>
    <w:rsid w:val="00AE4BAA"/>
    <w:rsid w:val="00AE4D8F"/>
    <w:rsid w:val="00AE5878"/>
    <w:rsid w:val="00AE5897"/>
    <w:rsid w:val="00AE5922"/>
    <w:rsid w:val="00AE66B6"/>
    <w:rsid w:val="00AE68CD"/>
    <w:rsid w:val="00AE6D94"/>
    <w:rsid w:val="00AE6F94"/>
    <w:rsid w:val="00AE71CA"/>
    <w:rsid w:val="00AF0030"/>
    <w:rsid w:val="00AF011D"/>
    <w:rsid w:val="00AF135F"/>
    <w:rsid w:val="00AF1E19"/>
    <w:rsid w:val="00AF2E5C"/>
    <w:rsid w:val="00AF3384"/>
    <w:rsid w:val="00AF35C9"/>
    <w:rsid w:val="00AF3A0B"/>
    <w:rsid w:val="00AF4496"/>
    <w:rsid w:val="00AF472D"/>
    <w:rsid w:val="00AF4BA6"/>
    <w:rsid w:val="00AF5265"/>
    <w:rsid w:val="00AF540C"/>
    <w:rsid w:val="00AF551E"/>
    <w:rsid w:val="00AF5592"/>
    <w:rsid w:val="00AF61C9"/>
    <w:rsid w:val="00AF6B51"/>
    <w:rsid w:val="00AF76D2"/>
    <w:rsid w:val="00AF78D5"/>
    <w:rsid w:val="00AF79BD"/>
    <w:rsid w:val="00AF7B13"/>
    <w:rsid w:val="00AF7C7C"/>
    <w:rsid w:val="00B00821"/>
    <w:rsid w:val="00B0084E"/>
    <w:rsid w:val="00B01813"/>
    <w:rsid w:val="00B01955"/>
    <w:rsid w:val="00B0214A"/>
    <w:rsid w:val="00B02907"/>
    <w:rsid w:val="00B02A3E"/>
    <w:rsid w:val="00B02BB8"/>
    <w:rsid w:val="00B0389A"/>
    <w:rsid w:val="00B0437D"/>
    <w:rsid w:val="00B05126"/>
    <w:rsid w:val="00B053E3"/>
    <w:rsid w:val="00B0555F"/>
    <w:rsid w:val="00B06038"/>
    <w:rsid w:val="00B06548"/>
    <w:rsid w:val="00B0728F"/>
    <w:rsid w:val="00B07509"/>
    <w:rsid w:val="00B07715"/>
    <w:rsid w:val="00B079E9"/>
    <w:rsid w:val="00B07A9D"/>
    <w:rsid w:val="00B07BEF"/>
    <w:rsid w:val="00B10055"/>
    <w:rsid w:val="00B10213"/>
    <w:rsid w:val="00B10C9A"/>
    <w:rsid w:val="00B10E42"/>
    <w:rsid w:val="00B10E74"/>
    <w:rsid w:val="00B11607"/>
    <w:rsid w:val="00B11974"/>
    <w:rsid w:val="00B11B69"/>
    <w:rsid w:val="00B11BBD"/>
    <w:rsid w:val="00B12622"/>
    <w:rsid w:val="00B12BE6"/>
    <w:rsid w:val="00B12C28"/>
    <w:rsid w:val="00B137F8"/>
    <w:rsid w:val="00B13C83"/>
    <w:rsid w:val="00B15FE9"/>
    <w:rsid w:val="00B16254"/>
    <w:rsid w:val="00B166B6"/>
    <w:rsid w:val="00B16742"/>
    <w:rsid w:val="00B16877"/>
    <w:rsid w:val="00B16F69"/>
    <w:rsid w:val="00B176D7"/>
    <w:rsid w:val="00B17843"/>
    <w:rsid w:val="00B20925"/>
    <w:rsid w:val="00B21361"/>
    <w:rsid w:val="00B22E63"/>
    <w:rsid w:val="00B23001"/>
    <w:rsid w:val="00B23101"/>
    <w:rsid w:val="00B24451"/>
    <w:rsid w:val="00B2452F"/>
    <w:rsid w:val="00B25015"/>
    <w:rsid w:val="00B251F3"/>
    <w:rsid w:val="00B25452"/>
    <w:rsid w:val="00B258E1"/>
    <w:rsid w:val="00B26239"/>
    <w:rsid w:val="00B26F83"/>
    <w:rsid w:val="00B26FFD"/>
    <w:rsid w:val="00B27284"/>
    <w:rsid w:val="00B273D0"/>
    <w:rsid w:val="00B30137"/>
    <w:rsid w:val="00B3076F"/>
    <w:rsid w:val="00B30A1E"/>
    <w:rsid w:val="00B30D21"/>
    <w:rsid w:val="00B31517"/>
    <w:rsid w:val="00B31CC5"/>
    <w:rsid w:val="00B3226B"/>
    <w:rsid w:val="00B324B3"/>
    <w:rsid w:val="00B32628"/>
    <w:rsid w:val="00B32D35"/>
    <w:rsid w:val="00B34179"/>
    <w:rsid w:val="00B34515"/>
    <w:rsid w:val="00B355B5"/>
    <w:rsid w:val="00B35CB4"/>
    <w:rsid w:val="00B362BE"/>
    <w:rsid w:val="00B364F7"/>
    <w:rsid w:val="00B36669"/>
    <w:rsid w:val="00B3710E"/>
    <w:rsid w:val="00B3744B"/>
    <w:rsid w:val="00B375BD"/>
    <w:rsid w:val="00B377D0"/>
    <w:rsid w:val="00B4055B"/>
    <w:rsid w:val="00B40606"/>
    <w:rsid w:val="00B40CCC"/>
    <w:rsid w:val="00B430BF"/>
    <w:rsid w:val="00B43BC9"/>
    <w:rsid w:val="00B440BA"/>
    <w:rsid w:val="00B44A43"/>
    <w:rsid w:val="00B44ECF"/>
    <w:rsid w:val="00B44FE9"/>
    <w:rsid w:val="00B457B7"/>
    <w:rsid w:val="00B46A8E"/>
    <w:rsid w:val="00B46A8F"/>
    <w:rsid w:val="00B46F92"/>
    <w:rsid w:val="00B470E2"/>
    <w:rsid w:val="00B47F51"/>
    <w:rsid w:val="00B501C6"/>
    <w:rsid w:val="00B50BFA"/>
    <w:rsid w:val="00B50D41"/>
    <w:rsid w:val="00B514AC"/>
    <w:rsid w:val="00B5193D"/>
    <w:rsid w:val="00B51B38"/>
    <w:rsid w:val="00B51D4F"/>
    <w:rsid w:val="00B51D64"/>
    <w:rsid w:val="00B51E44"/>
    <w:rsid w:val="00B52155"/>
    <w:rsid w:val="00B522F4"/>
    <w:rsid w:val="00B52EF4"/>
    <w:rsid w:val="00B52FB8"/>
    <w:rsid w:val="00B53A36"/>
    <w:rsid w:val="00B54034"/>
    <w:rsid w:val="00B54BBB"/>
    <w:rsid w:val="00B55064"/>
    <w:rsid w:val="00B55278"/>
    <w:rsid w:val="00B55298"/>
    <w:rsid w:val="00B555B6"/>
    <w:rsid w:val="00B5563B"/>
    <w:rsid w:val="00B55980"/>
    <w:rsid w:val="00B55D96"/>
    <w:rsid w:val="00B56004"/>
    <w:rsid w:val="00B56059"/>
    <w:rsid w:val="00B57D33"/>
    <w:rsid w:val="00B600C4"/>
    <w:rsid w:val="00B60255"/>
    <w:rsid w:val="00B60F09"/>
    <w:rsid w:val="00B617D7"/>
    <w:rsid w:val="00B61CC9"/>
    <w:rsid w:val="00B62268"/>
    <w:rsid w:val="00B62828"/>
    <w:rsid w:val="00B6304C"/>
    <w:rsid w:val="00B6319A"/>
    <w:rsid w:val="00B6345F"/>
    <w:rsid w:val="00B63575"/>
    <w:rsid w:val="00B63AC9"/>
    <w:rsid w:val="00B63CD2"/>
    <w:rsid w:val="00B64AF4"/>
    <w:rsid w:val="00B65057"/>
    <w:rsid w:val="00B65061"/>
    <w:rsid w:val="00B65260"/>
    <w:rsid w:val="00B65EB2"/>
    <w:rsid w:val="00B66172"/>
    <w:rsid w:val="00B6620B"/>
    <w:rsid w:val="00B665CC"/>
    <w:rsid w:val="00B67918"/>
    <w:rsid w:val="00B707D9"/>
    <w:rsid w:val="00B719D7"/>
    <w:rsid w:val="00B71E29"/>
    <w:rsid w:val="00B71EC2"/>
    <w:rsid w:val="00B72388"/>
    <w:rsid w:val="00B72DA0"/>
    <w:rsid w:val="00B72DEC"/>
    <w:rsid w:val="00B7389C"/>
    <w:rsid w:val="00B739C2"/>
    <w:rsid w:val="00B73AFD"/>
    <w:rsid w:val="00B747E3"/>
    <w:rsid w:val="00B74DC3"/>
    <w:rsid w:val="00B74E39"/>
    <w:rsid w:val="00B74F65"/>
    <w:rsid w:val="00B75079"/>
    <w:rsid w:val="00B75206"/>
    <w:rsid w:val="00B75290"/>
    <w:rsid w:val="00B760A8"/>
    <w:rsid w:val="00B761E9"/>
    <w:rsid w:val="00B762BB"/>
    <w:rsid w:val="00B76431"/>
    <w:rsid w:val="00B765F4"/>
    <w:rsid w:val="00B773B2"/>
    <w:rsid w:val="00B77A1C"/>
    <w:rsid w:val="00B77B7C"/>
    <w:rsid w:val="00B80138"/>
    <w:rsid w:val="00B8034E"/>
    <w:rsid w:val="00B8152E"/>
    <w:rsid w:val="00B8167A"/>
    <w:rsid w:val="00B81825"/>
    <w:rsid w:val="00B81E11"/>
    <w:rsid w:val="00B81EBB"/>
    <w:rsid w:val="00B82744"/>
    <w:rsid w:val="00B82E55"/>
    <w:rsid w:val="00B830ED"/>
    <w:rsid w:val="00B8311D"/>
    <w:rsid w:val="00B8316E"/>
    <w:rsid w:val="00B839CA"/>
    <w:rsid w:val="00B839D7"/>
    <w:rsid w:val="00B845A5"/>
    <w:rsid w:val="00B857A8"/>
    <w:rsid w:val="00B87387"/>
    <w:rsid w:val="00B90042"/>
    <w:rsid w:val="00B902A2"/>
    <w:rsid w:val="00B9043A"/>
    <w:rsid w:val="00B9056B"/>
    <w:rsid w:val="00B9081D"/>
    <w:rsid w:val="00B912D1"/>
    <w:rsid w:val="00B919EE"/>
    <w:rsid w:val="00B921E5"/>
    <w:rsid w:val="00B927AD"/>
    <w:rsid w:val="00B92B59"/>
    <w:rsid w:val="00B93ACD"/>
    <w:rsid w:val="00B93C85"/>
    <w:rsid w:val="00B93D39"/>
    <w:rsid w:val="00B93F35"/>
    <w:rsid w:val="00B948A5"/>
    <w:rsid w:val="00B949BD"/>
    <w:rsid w:val="00B95248"/>
    <w:rsid w:val="00B9555A"/>
    <w:rsid w:val="00B956AE"/>
    <w:rsid w:val="00B95A5B"/>
    <w:rsid w:val="00B95FA8"/>
    <w:rsid w:val="00B96039"/>
    <w:rsid w:val="00B96799"/>
    <w:rsid w:val="00B967D0"/>
    <w:rsid w:val="00B96DC5"/>
    <w:rsid w:val="00B96F6A"/>
    <w:rsid w:val="00B9778D"/>
    <w:rsid w:val="00B97BBF"/>
    <w:rsid w:val="00B97D13"/>
    <w:rsid w:val="00BA02AD"/>
    <w:rsid w:val="00BA0591"/>
    <w:rsid w:val="00BA0D9A"/>
    <w:rsid w:val="00BA1334"/>
    <w:rsid w:val="00BA1566"/>
    <w:rsid w:val="00BA1AC7"/>
    <w:rsid w:val="00BA2762"/>
    <w:rsid w:val="00BA2979"/>
    <w:rsid w:val="00BA2E47"/>
    <w:rsid w:val="00BA38BB"/>
    <w:rsid w:val="00BA3C4A"/>
    <w:rsid w:val="00BA3E23"/>
    <w:rsid w:val="00BA4257"/>
    <w:rsid w:val="00BA498A"/>
    <w:rsid w:val="00BA4EBA"/>
    <w:rsid w:val="00BA5113"/>
    <w:rsid w:val="00BA60CB"/>
    <w:rsid w:val="00BA6B83"/>
    <w:rsid w:val="00BA6E63"/>
    <w:rsid w:val="00BA7278"/>
    <w:rsid w:val="00BA7F28"/>
    <w:rsid w:val="00BB0283"/>
    <w:rsid w:val="00BB0E6A"/>
    <w:rsid w:val="00BB0F18"/>
    <w:rsid w:val="00BB140F"/>
    <w:rsid w:val="00BB1583"/>
    <w:rsid w:val="00BB192C"/>
    <w:rsid w:val="00BB1D62"/>
    <w:rsid w:val="00BB2004"/>
    <w:rsid w:val="00BB2081"/>
    <w:rsid w:val="00BB209A"/>
    <w:rsid w:val="00BB2876"/>
    <w:rsid w:val="00BB2F8F"/>
    <w:rsid w:val="00BB3188"/>
    <w:rsid w:val="00BB3B6C"/>
    <w:rsid w:val="00BB3D28"/>
    <w:rsid w:val="00BB4027"/>
    <w:rsid w:val="00BB4883"/>
    <w:rsid w:val="00BB48C2"/>
    <w:rsid w:val="00BB4930"/>
    <w:rsid w:val="00BB4C0F"/>
    <w:rsid w:val="00BB4D88"/>
    <w:rsid w:val="00BB4DEB"/>
    <w:rsid w:val="00BB5A27"/>
    <w:rsid w:val="00BB5B87"/>
    <w:rsid w:val="00BB626B"/>
    <w:rsid w:val="00BB66F9"/>
    <w:rsid w:val="00BB7E3A"/>
    <w:rsid w:val="00BB7E78"/>
    <w:rsid w:val="00BC02C4"/>
    <w:rsid w:val="00BC0CB9"/>
    <w:rsid w:val="00BC1076"/>
    <w:rsid w:val="00BC10DE"/>
    <w:rsid w:val="00BC1121"/>
    <w:rsid w:val="00BC11EF"/>
    <w:rsid w:val="00BC1204"/>
    <w:rsid w:val="00BC17F9"/>
    <w:rsid w:val="00BC1D69"/>
    <w:rsid w:val="00BC24B3"/>
    <w:rsid w:val="00BC2F58"/>
    <w:rsid w:val="00BC310D"/>
    <w:rsid w:val="00BC34FE"/>
    <w:rsid w:val="00BC36AE"/>
    <w:rsid w:val="00BC39E2"/>
    <w:rsid w:val="00BC3ECF"/>
    <w:rsid w:val="00BC437B"/>
    <w:rsid w:val="00BC59C3"/>
    <w:rsid w:val="00BC6471"/>
    <w:rsid w:val="00BC66F3"/>
    <w:rsid w:val="00BC70C4"/>
    <w:rsid w:val="00BC72B2"/>
    <w:rsid w:val="00BC776F"/>
    <w:rsid w:val="00BC7805"/>
    <w:rsid w:val="00BC787E"/>
    <w:rsid w:val="00BC7893"/>
    <w:rsid w:val="00BC7B55"/>
    <w:rsid w:val="00BD0598"/>
    <w:rsid w:val="00BD09C5"/>
    <w:rsid w:val="00BD0F0F"/>
    <w:rsid w:val="00BD1285"/>
    <w:rsid w:val="00BD1609"/>
    <w:rsid w:val="00BD1765"/>
    <w:rsid w:val="00BD1BF8"/>
    <w:rsid w:val="00BD2096"/>
    <w:rsid w:val="00BD22F1"/>
    <w:rsid w:val="00BD2AA5"/>
    <w:rsid w:val="00BD2C02"/>
    <w:rsid w:val="00BD2E7F"/>
    <w:rsid w:val="00BD2F34"/>
    <w:rsid w:val="00BD33E8"/>
    <w:rsid w:val="00BD41AE"/>
    <w:rsid w:val="00BD42EF"/>
    <w:rsid w:val="00BD446D"/>
    <w:rsid w:val="00BD4A30"/>
    <w:rsid w:val="00BD4C9C"/>
    <w:rsid w:val="00BD4DCE"/>
    <w:rsid w:val="00BD5078"/>
    <w:rsid w:val="00BD5341"/>
    <w:rsid w:val="00BD5945"/>
    <w:rsid w:val="00BD5EF9"/>
    <w:rsid w:val="00BD6EF5"/>
    <w:rsid w:val="00BD6EFB"/>
    <w:rsid w:val="00BD72D1"/>
    <w:rsid w:val="00BD7A3B"/>
    <w:rsid w:val="00BE0716"/>
    <w:rsid w:val="00BE0C3C"/>
    <w:rsid w:val="00BE14ED"/>
    <w:rsid w:val="00BE1743"/>
    <w:rsid w:val="00BE1792"/>
    <w:rsid w:val="00BE19C8"/>
    <w:rsid w:val="00BE2DE4"/>
    <w:rsid w:val="00BE337D"/>
    <w:rsid w:val="00BE4016"/>
    <w:rsid w:val="00BE4600"/>
    <w:rsid w:val="00BE51CF"/>
    <w:rsid w:val="00BE52A4"/>
    <w:rsid w:val="00BE53A5"/>
    <w:rsid w:val="00BE5BB4"/>
    <w:rsid w:val="00BE5DFD"/>
    <w:rsid w:val="00BE6ECA"/>
    <w:rsid w:val="00BE7B5B"/>
    <w:rsid w:val="00BE7F09"/>
    <w:rsid w:val="00BF03BC"/>
    <w:rsid w:val="00BF0572"/>
    <w:rsid w:val="00BF06D5"/>
    <w:rsid w:val="00BF0DFF"/>
    <w:rsid w:val="00BF0FCD"/>
    <w:rsid w:val="00BF1808"/>
    <w:rsid w:val="00BF1A00"/>
    <w:rsid w:val="00BF26CF"/>
    <w:rsid w:val="00BF28A2"/>
    <w:rsid w:val="00BF3A7D"/>
    <w:rsid w:val="00BF3AC3"/>
    <w:rsid w:val="00BF3E04"/>
    <w:rsid w:val="00BF406B"/>
    <w:rsid w:val="00BF409A"/>
    <w:rsid w:val="00BF4113"/>
    <w:rsid w:val="00BF4B1E"/>
    <w:rsid w:val="00BF4F0B"/>
    <w:rsid w:val="00BF50D2"/>
    <w:rsid w:val="00BF55A5"/>
    <w:rsid w:val="00BF5A36"/>
    <w:rsid w:val="00BF67EB"/>
    <w:rsid w:val="00BF6CC8"/>
    <w:rsid w:val="00C000CF"/>
    <w:rsid w:val="00C0011F"/>
    <w:rsid w:val="00C01C51"/>
    <w:rsid w:val="00C01E4D"/>
    <w:rsid w:val="00C02526"/>
    <w:rsid w:val="00C0273D"/>
    <w:rsid w:val="00C027D7"/>
    <w:rsid w:val="00C02AF6"/>
    <w:rsid w:val="00C03448"/>
    <w:rsid w:val="00C03BF3"/>
    <w:rsid w:val="00C044C4"/>
    <w:rsid w:val="00C0476F"/>
    <w:rsid w:val="00C04B00"/>
    <w:rsid w:val="00C04E49"/>
    <w:rsid w:val="00C057B4"/>
    <w:rsid w:val="00C057DB"/>
    <w:rsid w:val="00C05835"/>
    <w:rsid w:val="00C0661D"/>
    <w:rsid w:val="00C07616"/>
    <w:rsid w:val="00C07C1F"/>
    <w:rsid w:val="00C07D8D"/>
    <w:rsid w:val="00C118D9"/>
    <w:rsid w:val="00C11BCF"/>
    <w:rsid w:val="00C12707"/>
    <w:rsid w:val="00C1471F"/>
    <w:rsid w:val="00C16334"/>
    <w:rsid w:val="00C16AE0"/>
    <w:rsid w:val="00C16B46"/>
    <w:rsid w:val="00C16B5C"/>
    <w:rsid w:val="00C16CCB"/>
    <w:rsid w:val="00C17CAC"/>
    <w:rsid w:val="00C20C34"/>
    <w:rsid w:val="00C215FB"/>
    <w:rsid w:val="00C21813"/>
    <w:rsid w:val="00C21B74"/>
    <w:rsid w:val="00C21EC3"/>
    <w:rsid w:val="00C22567"/>
    <w:rsid w:val="00C225AE"/>
    <w:rsid w:val="00C228F1"/>
    <w:rsid w:val="00C2291E"/>
    <w:rsid w:val="00C22D6E"/>
    <w:rsid w:val="00C230EB"/>
    <w:rsid w:val="00C23312"/>
    <w:rsid w:val="00C233D8"/>
    <w:rsid w:val="00C24261"/>
    <w:rsid w:val="00C24636"/>
    <w:rsid w:val="00C24A1F"/>
    <w:rsid w:val="00C24B6E"/>
    <w:rsid w:val="00C24DD1"/>
    <w:rsid w:val="00C255E8"/>
    <w:rsid w:val="00C260A2"/>
    <w:rsid w:val="00C26D53"/>
    <w:rsid w:val="00C27B50"/>
    <w:rsid w:val="00C30908"/>
    <w:rsid w:val="00C31DD8"/>
    <w:rsid w:val="00C322B3"/>
    <w:rsid w:val="00C325F4"/>
    <w:rsid w:val="00C32735"/>
    <w:rsid w:val="00C33BFB"/>
    <w:rsid w:val="00C34B99"/>
    <w:rsid w:val="00C350EA"/>
    <w:rsid w:val="00C351E3"/>
    <w:rsid w:val="00C35C61"/>
    <w:rsid w:val="00C3677B"/>
    <w:rsid w:val="00C379E0"/>
    <w:rsid w:val="00C37B3F"/>
    <w:rsid w:val="00C40562"/>
    <w:rsid w:val="00C4088F"/>
    <w:rsid w:val="00C40DC6"/>
    <w:rsid w:val="00C41083"/>
    <w:rsid w:val="00C41725"/>
    <w:rsid w:val="00C41D06"/>
    <w:rsid w:val="00C4247F"/>
    <w:rsid w:val="00C433A9"/>
    <w:rsid w:val="00C43D4D"/>
    <w:rsid w:val="00C43FF4"/>
    <w:rsid w:val="00C44143"/>
    <w:rsid w:val="00C44931"/>
    <w:rsid w:val="00C452B2"/>
    <w:rsid w:val="00C4563B"/>
    <w:rsid w:val="00C45D36"/>
    <w:rsid w:val="00C45D9F"/>
    <w:rsid w:val="00C463FB"/>
    <w:rsid w:val="00C4665F"/>
    <w:rsid w:val="00C477D7"/>
    <w:rsid w:val="00C50F21"/>
    <w:rsid w:val="00C511CF"/>
    <w:rsid w:val="00C517E9"/>
    <w:rsid w:val="00C51E90"/>
    <w:rsid w:val="00C52967"/>
    <w:rsid w:val="00C52EF5"/>
    <w:rsid w:val="00C53BC6"/>
    <w:rsid w:val="00C54885"/>
    <w:rsid w:val="00C54A3B"/>
    <w:rsid w:val="00C54CBE"/>
    <w:rsid w:val="00C5564E"/>
    <w:rsid w:val="00C55988"/>
    <w:rsid w:val="00C55A46"/>
    <w:rsid w:val="00C55B29"/>
    <w:rsid w:val="00C562AE"/>
    <w:rsid w:val="00C56C3D"/>
    <w:rsid w:val="00C56D5A"/>
    <w:rsid w:val="00C572C3"/>
    <w:rsid w:val="00C5771C"/>
    <w:rsid w:val="00C57C90"/>
    <w:rsid w:val="00C6031E"/>
    <w:rsid w:val="00C60476"/>
    <w:rsid w:val="00C6086E"/>
    <w:rsid w:val="00C6095C"/>
    <w:rsid w:val="00C609D7"/>
    <w:rsid w:val="00C61136"/>
    <w:rsid w:val="00C61C8B"/>
    <w:rsid w:val="00C62151"/>
    <w:rsid w:val="00C62D6F"/>
    <w:rsid w:val="00C62FA4"/>
    <w:rsid w:val="00C64447"/>
    <w:rsid w:val="00C64983"/>
    <w:rsid w:val="00C64A18"/>
    <w:rsid w:val="00C64A25"/>
    <w:rsid w:val="00C64C9B"/>
    <w:rsid w:val="00C64F93"/>
    <w:rsid w:val="00C66245"/>
    <w:rsid w:val="00C66579"/>
    <w:rsid w:val="00C667BB"/>
    <w:rsid w:val="00C67E70"/>
    <w:rsid w:val="00C7021A"/>
    <w:rsid w:val="00C70581"/>
    <w:rsid w:val="00C705BD"/>
    <w:rsid w:val="00C714F3"/>
    <w:rsid w:val="00C71B83"/>
    <w:rsid w:val="00C7233E"/>
    <w:rsid w:val="00C729B7"/>
    <w:rsid w:val="00C729E2"/>
    <w:rsid w:val="00C7348E"/>
    <w:rsid w:val="00C737D3"/>
    <w:rsid w:val="00C73D7E"/>
    <w:rsid w:val="00C744AF"/>
    <w:rsid w:val="00C744F8"/>
    <w:rsid w:val="00C74848"/>
    <w:rsid w:val="00C74FB7"/>
    <w:rsid w:val="00C75024"/>
    <w:rsid w:val="00C75B05"/>
    <w:rsid w:val="00C75E0F"/>
    <w:rsid w:val="00C75EC2"/>
    <w:rsid w:val="00C76727"/>
    <w:rsid w:val="00C7718D"/>
    <w:rsid w:val="00C771AB"/>
    <w:rsid w:val="00C7791C"/>
    <w:rsid w:val="00C7799B"/>
    <w:rsid w:val="00C77A12"/>
    <w:rsid w:val="00C77B8E"/>
    <w:rsid w:val="00C77FDA"/>
    <w:rsid w:val="00C80554"/>
    <w:rsid w:val="00C807B1"/>
    <w:rsid w:val="00C80C0E"/>
    <w:rsid w:val="00C81574"/>
    <w:rsid w:val="00C81D23"/>
    <w:rsid w:val="00C81FAC"/>
    <w:rsid w:val="00C827F3"/>
    <w:rsid w:val="00C82CE4"/>
    <w:rsid w:val="00C82E8B"/>
    <w:rsid w:val="00C8322D"/>
    <w:rsid w:val="00C83A0F"/>
    <w:rsid w:val="00C83B78"/>
    <w:rsid w:val="00C83C9D"/>
    <w:rsid w:val="00C849EA"/>
    <w:rsid w:val="00C851A3"/>
    <w:rsid w:val="00C85617"/>
    <w:rsid w:val="00C85B86"/>
    <w:rsid w:val="00C86028"/>
    <w:rsid w:val="00C8652A"/>
    <w:rsid w:val="00C86C7F"/>
    <w:rsid w:val="00C87A36"/>
    <w:rsid w:val="00C905AC"/>
    <w:rsid w:val="00C90C73"/>
    <w:rsid w:val="00C91B2A"/>
    <w:rsid w:val="00C9229D"/>
    <w:rsid w:val="00C932C8"/>
    <w:rsid w:val="00C935ED"/>
    <w:rsid w:val="00C93BE8"/>
    <w:rsid w:val="00C94AC4"/>
    <w:rsid w:val="00C94CE8"/>
    <w:rsid w:val="00C94E3D"/>
    <w:rsid w:val="00C95F77"/>
    <w:rsid w:val="00C965B8"/>
    <w:rsid w:val="00C96749"/>
    <w:rsid w:val="00C96774"/>
    <w:rsid w:val="00C96783"/>
    <w:rsid w:val="00C975F6"/>
    <w:rsid w:val="00C9770D"/>
    <w:rsid w:val="00C9796E"/>
    <w:rsid w:val="00C97C19"/>
    <w:rsid w:val="00CA02B8"/>
    <w:rsid w:val="00CA0D83"/>
    <w:rsid w:val="00CA12B2"/>
    <w:rsid w:val="00CA1BA2"/>
    <w:rsid w:val="00CA219D"/>
    <w:rsid w:val="00CA4116"/>
    <w:rsid w:val="00CA423C"/>
    <w:rsid w:val="00CA49C3"/>
    <w:rsid w:val="00CA4FA8"/>
    <w:rsid w:val="00CA5B60"/>
    <w:rsid w:val="00CA5C38"/>
    <w:rsid w:val="00CA5F07"/>
    <w:rsid w:val="00CA6208"/>
    <w:rsid w:val="00CA62AF"/>
    <w:rsid w:val="00CA65CD"/>
    <w:rsid w:val="00CA6F7D"/>
    <w:rsid w:val="00CA73B7"/>
    <w:rsid w:val="00CA756E"/>
    <w:rsid w:val="00CA7DF1"/>
    <w:rsid w:val="00CB026D"/>
    <w:rsid w:val="00CB15E6"/>
    <w:rsid w:val="00CB1724"/>
    <w:rsid w:val="00CB1B3B"/>
    <w:rsid w:val="00CB29D9"/>
    <w:rsid w:val="00CB35C6"/>
    <w:rsid w:val="00CB3D8B"/>
    <w:rsid w:val="00CB4047"/>
    <w:rsid w:val="00CB432C"/>
    <w:rsid w:val="00CB535C"/>
    <w:rsid w:val="00CB5540"/>
    <w:rsid w:val="00CB57D4"/>
    <w:rsid w:val="00CB6277"/>
    <w:rsid w:val="00CB6591"/>
    <w:rsid w:val="00CB67E0"/>
    <w:rsid w:val="00CB6844"/>
    <w:rsid w:val="00CB6C35"/>
    <w:rsid w:val="00CB6CD7"/>
    <w:rsid w:val="00CB70C7"/>
    <w:rsid w:val="00CB7259"/>
    <w:rsid w:val="00CB731E"/>
    <w:rsid w:val="00CB7578"/>
    <w:rsid w:val="00CB7CFE"/>
    <w:rsid w:val="00CC0210"/>
    <w:rsid w:val="00CC0B30"/>
    <w:rsid w:val="00CC1A82"/>
    <w:rsid w:val="00CC1F14"/>
    <w:rsid w:val="00CC21F0"/>
    <w:rsid w:val="00CC26AC"/>
    <w:rsid w:val="00CC37B4"/>
    <w:rsid w:val="00CC3887"/>
    <w:rsid w:val="00CC3F63"/>
    <w:rsid w:val="00CC413A"/>
    <w:rsid w:val="00CC5870"/>
    <w:rsid w:val="00CC7FF4"/>
    <w:rsid w:val="00CD00A8"/>
    <w:rsid w:val="00CD0A0B"/>
    <w:rsid w:val="00CD0BD3"/>
    <w:rsid w:val="00CD1C4A"/>
    <w:rsid w:val="00CD1D56"/>
    <w:rsid w:val="00CD1F13"/>
    <w:rsid w:val="00CD2344"/>
    <w:rsid w:val="00CD3CAC"/>
    <w:rsid w:val="00CD3DE7"/>
    <w:rsid w:val="00CD40DC"/>
    <w:rsid w:val="00CD45B1"/>
    <w:rsid w:val="00CD49D0"/>
    <w:rsid w:val="00CD4DFD"/>
    <w:rsid w:val="00CD4E79"/>
    <w:rsid w:val="00CD58DC"/>
    <w:rsid w:val="00CD590B"/>
    <w:rsid w:val="00CD5BB2"/>
    <w:rsid w:val="00CD605C"/>
    <w:rsid w:val="00CD6F44"/>
    <w:rsid w:val="00CD7ED2"/>
    <w:rsid w:val="00CE03C2"/>
    <w:rsid w:val="00CE07B7"/>
    <w:rsid w:val="00CE0E0A"/>
    <w:rsid w:val="00CE179F"/>
    <w:rsid w:val="00CE1C4E"/>
    <w:rsid w:val="00CE1FA2"/>
    <w:rsid w:val="00CE267F"/>
    <w:rsid w:val="00CE3553"/>
    <w:rsid w:val="00CE3F44"/>
    <w:rsid w:val="00CE3F64"/>
    <w:rsid w:val="00CE4F62"/>
    <w:rsid w:val="00CE53CF"/>
    <w:rsid w:val="00CE5CE6"/>
    <w:rsid w:val="00CE6460"/>
    <w:rsid w:val="00CE6C11"/>
    <w:rsid w:val="00CE6E27"/>
    <w:rsid w:val="00CE74C2"/>
    <w:rsid w:val="00CE79D6"/>
    <w:rsid w:val="00CE79F0"/>
    <w:rsid w:val="00CE7B7B"/>
    <w:rsid w:val="00CF04D7"/>
    <w:rsid w:val="00CF0A3B"/>
    <w:rsid w:val="00CF2EB5"/>
    <w:rsid w:val="00CF34A2"/>
    <w:rsid w:val="00CF3C02"/>
    <w:rsid w:val="00CF3CA6"/>
    <w:rsid w:val="00CF5435"/>
    <w:rsid w:val="00CF6018"/>
    <w:rsid w:val="00CF6191"/>
    <w:rsid w:val="00CF6486"/>
    <w:rsid w:val="00CF698D"/>
    <w:rsid w:val="00CF71F7"/>
    <w:rsid w:val="00D00156"/>
    <w:rsid w:val="00D00412"/>
    <w:rsid w:val="00D00BBB"/>
    <w:rsid w:val="00D011F2"/>
    <w:rsid w:val="00D01339"/>
    <w:rsid w:val="00D018AA"/>
    <w:rsid w:val="00D01972"/>
    <w:rsid w:val="00D01FD4"/>
    <w:rsid w:val="00D025B8"/>
    <w:rsid w:val="00D03C2E"/>
    <w:rsid w:val="00D03E5D"/>
    <w:rsid w:val="00D04BFD"/>
    <w:rsid w:val="00D06088"/>
    <w:rsid w:val="00D060C5"/>
    <w:rsid w:val="00D06875"/>
    <w:rsid w:val="00D07625"/>
    <w:rsid w:val="00D07E9C"/>
    <w:rsid w:val="00D07F51"/>
    <w:rsid w:val="00D105B8"/>
    <w:rsid w:val="00D10CAC"/>
    <w:rsid w:val="00D10DE5"/>
    <w:rsid w:val="00D10F2F"/>
    <w:rsid w:val="00D11448"/>
    <w:rsid w:val="00D115C4"/>
    <w:rsid w:val="00D11748"/>
    <w:rsid w:val="00D12554"/>
    <w:rsid w:val="00D12CF0"/>
    <w:rsid w:val="00D133BB"/>
    <w:rsid w:val="00D13589"/>
    <w:rsid w:val="00D1367B"/>
    <w:rsid w:val="00D1430F"/>
    <w:rsid w:val="00D156B6"/>
    <w:rsid w:val="00D1571F"/>
    <w:rsid w:val="00D15828"/>
    <w:rsid w:val="00D15AEC"/>
    <w:rsid w:val="00D15B97"/>
    <w:rsid w:val="00D15C2E"/>
    <w:rsid w:val="00D15FBC"/>
    <w:rsid w:val="00D16004"/>
    <w:rsid w:val="00D161F6"/>
    <w:rsid w:val="00D1644F"/>
    <w:rsid w:val="00D16DA3"/>
    <w:rsid w:val="00D173AC"/>
    <w:rsid w:val="00D1742C"/>
    <w:rsid w:val="00D17659"/>
    <w:rsid w:val="00D178C5"/>
    <w:rsid w:val="00D201D8"/>
    <w:rsid w:val="00D20996"/>
    <w:rsid w:val="00D20EA2"/>
    <w:rsid w:val="00D213D9"/>
    <w:rsid w:val="00D21807"/>
    <w:rsid w:val="00D21C89"/>
    <w:rsid w:val="00D22258"/>
    <w:rsid w:val="00D226F8"/>
    <w:rsid w:val="00D228A3"/>
    <w:rsid w:val="00D22EA3"/>
    <w:rsid w:val="00D234AD"/>
    <w:rsid w:val="00D23BCF"/>
    <w:rsid w:val="00D23C97"/>
    <w:rsid w:val="00D23ED8"/>
    <w:rsid w:val="00D2498C"/>
    <w:rsid w:val="00D24BFA"/>
    <w:rsid w:val="00D25242"/>
    <w:rsid w:val="00D255F3"/>
    <w:rsid w:val="00D2567C"/>
    <w:rsid w:val="00D2663F"/>
    <w:rsid w:val="00D266AE"/>
    <w:rsid w:val="00D266EE"/>
    <w:rsid w:val="00D26DE2"/>
    <w:rsid w:val="00D2708E"/>
    <w:rsid w:val="00D27905"/>
    <w:rsid w:val="00D30ADA"/>
    <w:rsid w:val="00D30B18"/>
    <w:rsid w:val="00D313CF"/>
    <w:rsid w:val="00D31450"/>
    <w:rsid w:val="00D328F0"/>
    <w:rsid w:val="00D33C37"/>
    <w:rsid w:val="00D34061"/>
    <w:rsid w:val="00D34488"/>
    <w:rsid w:val="00D345BF"/>
    <w:rsid w:val="00D34AA2"/>
    <w:rsid w:val="00D34C52"/>
    <w:rsid w:val="00D34C99"/>
    <w:rsid w:val="00D3540F"/>
    <w:rsid w:val="00D35690"/>
    <w:rsid w:val="00D35F22"/>
    <w:rsid w:val="00D37F3C"/>
    <w:rsid w:val="00D40180"/>
    <w:rsid w:val="00D40196"/>
    <w:rsid w:val="00D4032D"/>
    <w:rsid w:val="00D40814"/>
    <w:rsid w:val="00D409B0"/>
    <w:rsid w:val="00D411E6"/>
    <w:rsid w:val="00D41CFF"/>
    <w:rsid w:val="00D41FF8"/>
    <w:rsid w:val="00D42002"/>
    <w:rsid w:val="00D426EE"/>
    <w:rsid w:val="00D42911"/>
    <w:rsid w:val="00D429D5"/>
    <w:rsid w:val="00D4369D"/>
    <w:rsid w:val="00D43908"/>
    <w:rsid w:val="00D43CC1"/>
    <w:rsid w:val="00D43F54"/>
    <w:rsid w:val="00D44A54"/>
    <w:rsid w:val="00D453F9"/>
    <w:rsid w:val="00D4544B"/>
    <w:rsid w:val="00D45D89"/>
    <w:rsid w:val="00D4625A"/>
    <w:rsid w:val="00D46744"/>
    <w:rsid w:val="00D46D56"/>
    <w:rsid w:val="00D46DB5"/>
    <w:rsid w:val="00D47C2B"/>
    <w:rsid w:val="00D47CA3"/>
    <w:rsid w:val="00D47F6A"/>
    <w:rsid w:val="00D50C78"/>
    <w:rsid w:val="00D51891"/>
    <w:rsid w:val="00D518C6"/>
    <w:rsid w:val="00D5191B"/>
    <w:rsid w:val="00D51B53"/>
    <w:rsid w:val="00D51C7E"/>
    <w:rsid w:val="00D51D9F"/>
    <w:rsid w:val="00D51EE8"/>
    <w:rsid w:val="00D52C4E"/>
    <w:rsid w:val="00D52CBC"/>
    <w:rsid w:val="00D5312F"/>
    <w:rsid w:val="00D534CC"/>
    <w:rsid w:val="00D5357F"/>
    <w:rsid w:val="00D53899"/>
    <w:rsid w:val="00D53A8E"/>
    <w:rsid w:val="00D53B90"/>
    <w:rsid w:val="00D545E0"/>
    <w:rsid w:val="00D546B3"/>
    <w:rsid w:val="00D549D3"/>
    <w:rsid w:val="00D54E48"/>
    <w:rsid w:val="00D54E76"/>
    <w:rsid w:val="00D557B1"/>
    <w:rsid w:val="00D558FC"/>
    <w:rsid w:val="00D55A50"/>
    <w:rsid w:val="00D56540"/>
    <w:rsid w:val="00D56722"/>
    <w:rsid w:val="00D56DE3"/>
    <w:rsid w:val="00D57085"/>
    <w:rsid w:val="00D570A5"/>
    <w:rsid w:val="00D574FC"/>
    <w:rsid w:val="00D57B19"/>
    <w:rsid w:val="00D57B49"/>
    <w:rsid w:val="00D57B81"/>
    <w:rsid w:val="00D57E59"/>
    <w:rsid w:val="00D57FBF"/>
    <w:rsid w:val="00D6045A"/>
    <w:rsid w:val="00D607ED"/>
    <w:rsid w:val="00D6107B"/>
    <w:rsid w:val="00D61703"/>
    <w:rsid w:val="00D61D4A"/>
    <w:rsid w:val="00D61D92"/>
    <w:rsid w:val="00D62242"/>
    <w:rsid w:val="00D62914"/>
    <w:rsid w:val="00D62D47"/>
    <w:rsid w:val="00D63190"/>
    <w:rsid w:val="00D63434"/>
    <w:rsid w:val="00D63456"/>
    <w:rsid w:val="00D63C2F"/>
    <w:rsid w:val="00D63DF1"/>
    <w:rsid w:val="00D64B5A"/>
    <w:rsid w:val="00D64F77"/>
    <w:rsid w:val="00D65090"/>
    <w:rsid w:val="00D65495"/>
    <w:rsid w:val="00D657C1"/>
    <w:rsid w:val="00D65813"/>
    <w:rsid w:val="00D66742"/>
    <w:rsid w:val="00D67296"/>
    <w:rsid w:val="00D678D4"/>
    <w:rsid w:val="00D67F25"/>
    <w:rsid w:val="00D70C2D"/>
    <w:rsid w:val="00D7229D"/>
    <w:rsid w:val="00D72366"/>
    <w:rsid w:val="00D72642"/>
    <w:rsid w:val="00D732C9"/>
    <w:rsid w:val="00D73474"/>
    <w:rsid w:val="00D736E6"/>
    <w:rsid w:val="00D73A73"/>
    <w:rsid w:val="00D73ABD"/>
    <w:rsid w:val="00D73E09"/>
    <w:rsid w:val="00D750CD"/>
    <w:rsid w:val="00D75459"/>
    <w:rsid w:val="00D7573E"/>
    <w:rsid w:val="00D75E50"/>
    <w:rsid w:val="00D764C6"/>
    <w:rsid w:val="00D767B1"/>
    <w:rsid w:val="00D76FA5"/>
    <w:rsid w:val="00D80277"/>
    <w:rsid w:val="00D80334"/>
    <w:rsid w:val="00D8082C"/>
    <w:rsid w:val="00D80935"/>
    <w:rsid w:val="00D80A12"/>
    <w:rsid w:val="00D8170A"/>
    <w:rsid w:val="00D82055"/>
    <w:rsid w:val="00D823AD"/>
    <w:rsid w:val="00D82F19"/>
    <w:rsid w:val="00D83324"/>
    <w:rsid w:val="00D833EC"/>
    <w:rsid w:val="00D83911"/>
    <w:rsid w:val="00D83BD5"/>
    <w:rsid w:val="00D84238"/>
    <w:rsid w:val="00D84687"/>
    <w:rsid w:val="00D84BC1"/>
    <w:rsid w:val="00D84F65"/>
    <w:rsid w:val="00D85E1E"/>
    <w:rsid w:val="00D86034"/>
    <w:rsid w:val="00D860AF"/>
    <w:rsid w:val="00D863AA"/>
    <w:rsid w:val="00D86673"/>
    <w:rsid w:val="00D87112"/>
    <w:rsid w:val="00D872BB"/>
    <w:rsid w:val="00D87EB2"/>
    <w:rsid w:val="00D901CC"/>
    <w:rsid w:val="00D9122F"/>
    <w:rsid w:val="00D91DD7"/>
    <w:rsid w:val="00D91EED"/>
    <w:rsid w:val="00D93335"/>
    <w:rsid w:val="00D933B1"/>
    <w:rsid w:val="00D93631"/>
    <w:rsid w:val="00D93A81"/>
    <w:rsid w:val="00D9426E"/>
    <w:rsid w:val="00D946F9"/>
    <w:rsid w:val="00D95427"/>
    <w:rsid w:val="00D954BD"/>
    <w:rsid w:val="00D9553C"/>
    <w:rsid w:val="00D9569A"/>
    <w:rsid w:val="00D95879"/>
    <w:rsid w:val="00D959B4"/>
    <w:rsid w:val="00D978FC"/>
    <w:rsid w:val="00D97C36"/>
    <w:rsid w:val="00D97F84"/>
    <w:rsid w:val="00DA00A2"/>
    <w:rsid w:val="00DA08D0"/>
    <w:rsid w:val="00DA0A92"/>
    <w:rsid w:val="00DA0F4F"/>
    <w:rsid w:val="00DA0FEC"/>
    <w:rsid w:val="00DA1380"/>
    <w:rsid w:val="00DA2584"/>
    <w:rsid w:val="00DA27F4"/>
    <w:rsid w:val="00DA2A1B"/>
    <w:rsid w:val="00DA332E"/>
    <w:rsid w:val="00DA3337"/>
    <w:rsid w:val="00DA33E4"/>
    <w:rsid w:val="00DA358F"/>
    <w:rsid w:val="00DA412E"/>
    <w:rsid w:val="00DA4491"/>
    <w:rsid w:val="00DA4E08"/>
    <w:rsid w:val="00DA5384"/>
    <w:rsid w:val="00DA5477"/>
    <w:rsid w:val="00DA5A3E"/>
    <w:rsid w:val="00DA62B8"/>
    <w:rsid w:val="00DA6324"/>
    <w:rsid w:val="00DB024E"/>
    <w:rsid w:val="00DB0472"/>
    <w:rsid w:val="00DB0500"/>
    <w:rsid w:val="00DB0D5C"/>
    <w:rsid w:val="00DB107B"/>
    <w:rsid w:val="00DB1ECE"/>
    <w:rsid w:val="00DB2AE5"/>
    <w:rsid w:val="00DB349E"/>
    <w:rsid w:val="00DB3E4E"/>
    <w:rsid w:val="00DB40DA"/>
    <w:rsid w:val="00DB4327"/>
    <w:rsid w:val="00DB4330"/>
    <w:rsid w:val="00DB47DD"/>
    <w:rsid w:val="00DB4C00"/>
    <w:rsid w:val="00DB5327"/>
    <w:rsid w:val="00DB5730"/>
    <w:rsid w:val="00DB58EE"/>
    <w:rsid w:val="00DB5E2F"/>
    <w:rsid w:val="00DB5FA1"/>
    <w:rsid w:val="00DB6D6F"/>
    <w:rsid w:val="00DB77B8"/>
    <w:rsid w:val="00DB7976"/>
    <w:rsid w:val="00DB7C1E"/>
    <w:rsid w:val="00DB7F53"/>
    <w:rsid w:val="00DB7F73"/>
    <w:rsid w:val="00DB7FF0"/>
    <w:rsid w:val="00DC0182"/>
    <w:rsid w:val="00DC0773"/>
    <w:rsid w:val="00DC0AE1"/>
    <w:rsid w:val="00DC1D82"/>
    <w:rsid w:val="00DC1FA1"/>
    <w:rsid w:val="00DC28F7"/>
    <w:rsid w:val="00DC2EF3"/>
    <w:rsid w:val="00DC37ED"/>
    <w:rsid w:val="00DC39DD"/>
    <w:rsid w:val="00DC3A2F"/>
    <w:rsid w:val="00DC3E82"/>
    <w:rsid w:val="00DC4484"/>
    <w:rsid w:val="00DC4670"/>
    <w:rsid w:val="00DC5130"/>
    <w:rsid w:val="00DC5F52"/>
    <w:rsid w:val="00DC5FAE"/>
    <w:rsid w:val="00DC633A"/>
    <w:rsid w:val="00DC6772"/>
    <w:rsid w:val="00DC6820"/>
    <w:rsid w:val="00DC6BF0"/>
    <w:rsid w:val="00DC6C26"/>
    <w:rsid w:val="00DC75BB"/>
    <w:rsid w:val="00DC7B21"/>
    <w:rsid w:val="00DC7F46"/>
    <w:rsid w:val="00DD0761"/>
    <w:rsid w:val="00DD0EFA"/>
    <w:rsid w:val="00DD1088"/>
    <w:rsid w:val="00DD140B"/>
    <w:rsid w:val="00DD19FD"/>
    <w:rsid w:val="00DD1EA0"/>
    <w:rsid w:val="00DD20D5"/>
    <w:rsid w:val="00DD28E3"/>
    <w:rsid w:val="00DD2CA3"/>
    <w:rsid w:val="00DD3071"/>
    <w:rsid w:val="00DD3E95"/>
    <w:rsid w:val="00DD46B5"/>
    <w:rsid w:val="00DD4DEA"/>
    <w:rsid w:val="00DD523D"/>
    <w:rsid w:val="00DD5835"/>
    <w:rsid w:val="00DD5F94"/>
    <w:rsid w:val="00DD604D"/>
    <w:rsid w:val="00DD60CE"/>
    <w:rsid w:val="00DD668F"/>
    <w:rsid w:val="00DD6C85"/>
    <w:rsid w:val="00DD7259"/>
    <w:rsid w:val="00DD76F4"/>
    <w:rsid w:val="00DE036F"/>
    <w:rsid w:val="00DE079B"/>
    <w:rsid w:val="00DE15A6"/>
    <w:rsid w:val="00DE16E7"/>
    <w:rsid w:val="00DE1BC8"/>
    <w:rsid w:val="00DE26D8"/>
    <w:rsid w:val="00DE31E7"/>
    <w:rsid w:val="00DE3B1A"/>
    <w:rsid w:val="00DE4108"/>
    <w:rsid w:val="00DE42B2"/>
    <w:rsid w:val="00DE43AB"/>
    <w:rsid w:val="00DE515B"/>
    <w:rsid w:val="00DE573C"/>
    <w:rsid w:val="00DE6D1E"/>
    <w:rsid w:val="00DE6FE9"/>
    <w:rsid w:val="00DE7291"/>
    <w:rsid w:val="00DE797F"/>
    <w:rsid w:val="00DE7AEA"/>
    <w:rsid w:val="00DE7E33"/>
    <w:rsid w:val="00DE7EB9"/>
    <w:rsid w:val="00DE7F19"/>
    <w:rsid w:val="00DF01A2"/>
    <w:rsid w:val="00DF05F4"/>
    <w:rsid w:val="00DF0EF5"/>
    <w:rsid w:val="00DF1132"/>
    <w:rsid w:val="00DF194C"/>
    <w:rsid w:val="00DF196E"/>
    <w:rsid w:val="00DF1EB6"/>
    <w:rsid w:val="00DF2039"/>
    <w:rsid w:val="00DF27B2"/>
    <w:rsid w:val="00DF30D7"/>
    <w:rsid w:val="00DF30EA"/>
    <w:rsid w:val="00DF4245"/>
    <w:rsid w:val="00DF48D9"/>
    <w:rsid w:val="00DF499B"/>
    <w:rsid w:val="00DF4B3F"/>
    <w:rsid w:val="00DF4E2D"/>
    <w:rsid w:val="00DF549E"/>
    <w:rsid w:val="00DF55AC"/>
    <w:rsid w:val="00DF605E"/>
    <w:rsid w:val="00DF609D"/>
    <w:rsid w:val="00DF667D"/>
    <w:rsid w:val="00DF6BCF"/>
    <w:rsid w:val="00DF77C8"/>
    <w:rsid w:val="00E00DBF"/>
    <w:rsid w:val="00E01990"/>
    <w:rsid w:val="00E021C4"/>
    <w:rsid w:val="00E02543"/>
    <w:rsid w:val="00E02899"/>
    <w:rsid w:val="00E02E71"/>
    <w:rsid w:val="00E03C2B"/>
    <w:rsid w:val="00E03C3A"/>
    <w:rsid w:val="00E03F66"/>
    <w:rsid w:val="00E0400A"/>
    <w:rsid w:val="00E0421D"/>
    <w:rsid w:val="00E04A55"/>
    <w:rsid w:val="00E04A58"/>
    <w:rsid w:val="00E05282"/>
    <w:rsid w:val="00E05B7F"/>
    <w:rsid w:val="00E060B0"/>
    <w:rsid w:val="00E06CFC"/>
    <w:rsid w:val="00E06E1E"/>
    <w:rsid w:val="00E0703A"/>
    <w:rsid w:val="00E1034A"/>
    <w:rsid w:val="00E1084D"/>
    <w:rsid w:val="00E10E44"/>
    <w:rsid w:val="00E11113"/>
    <w:rsid w:val="00E11FF3"/>
    <w:rsid w:val="00E12160"/>
    <w:rsid w:val="00E12C94"/>
    <w:rsid w:val="00E133C7"/>
    <w:rsid w:val="00E13B07"/>
    <w:rsid w:val="00E13D74"/>
    <w:rsid w:val="00E13DF8"/>
    <w:rsid w:val="00E149AF"/>
    <w:rsid w:val="00E15133"/>
    <w:rsid w:val="00E15938"/>
    <w:rsid w:val="00E15C56"/>
    <w:rsid w:val="00E164A1"/>
    <w:rsid w:val="00E16735"/>
    <w:rsid w:val="00E1711D"/>
    <w:rsid w:val="00E17467"/>
    <w:rsid w:val="00E20177"/>
    <w:rsid w:val="00E20976"/>
    <w:rsid w:val="00E20A57"/>
    <w:rsid w:val="00E20D68"/>
    <w:rsid w:val="00E21716"/>
    <w:rsid w:val="00E21F1C"/>
    <w:rsid w:val="00E22209"/>
    <w:rsid w:val="00E22D2E"/>
    <w:rsid w:val="00E230DA"/>
    <w:rsid w:val="00E23732"/>
    <w:rsid w:val="00E237AE"/>
    <w:rsid w:val="00E24CF1"/>
    <w:rsid w:val="00E25971"/>
    <w:rsid w:val="00E26626"/>
    <w:rsid w:val="00E26B0E"/>
    <w:rsid w:val="00E26B57"/>
    <w:rsid w:val="00E26EAE"/>
    <w:rsid w:val="00E2777A"/>
    <w:rsid w:val="00E307DC"/>
    <w:rsid w:val="00E30FC8"/>
    <w:rsid w:val="00E312AD"/>
    <w:rsid w:val="00E316DE"/>
    <w:rsid w:val="00E3193E"/>
    <w:rsid w:val="00E31C50"/>
    <w:rsid w:val="00E3207F"/>
    <w:rsid w:val="00E32446"/>
    <w:rsid w:val="00E341A4"/>
    <w:rsid w:val="00E347C9"/>
    <w:rsid w:val="00E365D3"/>
    <w:rsid w:val="00E36DD3"/>
    <w:rsid w:val="00E40C0F"/>
    <w:rsid w:val="00E40E66"/>
    <w:rsid w:val="00E4256B"/>
    <w:rsid w:val="00E429CE"/>
    <w:rsid w:val="00E42A17"/>
    <w:rsid w:val="00E42B4F"/>
    <w:rsid w:val="00E432E4"/>
    <w:rsid w:val="00E4356A"/>
    <w:rsid w:val="00E44798"/>
    <w:rsid w:val="00E46468"/>
    <w:rsid w:val="00E46DD3"/>
    <w:rsid w:val="00E47176"/>
    <w:rsid w:val="00E47898"/>
    <w:rsid w:val="00E511FD"/>
    <w:rsid w:val="00E523DE"/>
    <w:rsid w:val="00E5293E"/>
    <w:rsid w:val="00E54203"/>
    <w:rsid w:val="00E545BF"/>
    <w:rsid w:val="00E5485B"/>
    <w:rsid w:val="00E5487A"/>
    <w:rsid w:val="00E54A4B"/>
    <w:rsid w:val="00E54F34"/>
    <w:rsid w:val="00E55650"/>
    <w:rsid w:val="00E55A09"/>
    <w:rsid w:val="00E55B89"/>
    <w:rsid w:val="00E55E2B"/>
    <w:rsid w:val="00E55F84"/>
    <w:rsid w:val="00E56460"/>
    <w:rsid w:val="00E565D9"/>
    <w:rsid w:val="00E565E0"/>
    <w:rsid w:val="00E57C0D"/>
    <w:rsid w:val="00E57C4A"/>
    <w:rsid w:val="00E60274"/>
    <w:rsid w:val="00E6157E"/>
    <w:rsid w:val="00E62077"/>
    <w:rsid w:val="00E6208C"/>
    <w:rsid w:val="00E62B8B"/>
    <w:rsid w:val="00E62E09"/>
    <w:rsid w:val="00E62ED5"/>
    <w:rsid w:val="00E635C9"/>
    <w:rsid w:val="00E63C47"/>
    <w:rsid w:val="00E643D1"/>
    <w:rsid w:val="00E64502"/>
    <w:rsid w:val="00E647FD"/>
    <w:rsid w:val="00E64D69"/>
    <w:rsid w:val="00E65D26"/>
    <w:rsid w:val="00E65D6B"/>
    <w:rsid w:val="00E65E81"/>
    <w:rsid w:val="00E664A5"/>
    <w:rsid w:val="00E667A2"/>
    <w:rsid w:val="00E67EE1"/>
    <w:rsid w:val="00E7007E"/>
    <w:rsid w:val="00E704CE"/>
    <w:rsid w:val="00E70FA5"/>
    <w:rsid w:val="00E7128C"/>
    <w:rsid w:val="00E71470"/>
    <w:rsid w:val="00E72BEE"/>
    <w:rsid w:val="00E72EF5"/>
    <w:rsid w:val="00E73975"/>
    <w:rsid w:val="00E73E64"/>
    <w:rsid w:val="00E74879"/>
    <w:rsid w:val="00E75627"/>
    <w:rsid w:val="00E75A3C"/>
    <w:rsid w:val="00E75DAD"/>
    <w:rsid w:val="00E760A8"/>
    <w:rsid w:val="00E76126"/>
    <w:rsid w:val="00E7637D"/>
    <w:rsid w:val="00E766FF"/>
    <w:rsid w:val="00E767FB"/>
    <w:rsid w:val="00E76925"/>
    <w:rsid w:val="00E76999"/>
    <w:rsid w:val="00E76DB9"/>
    <w:rsid w:val="00E800DE"/>
    <w:rsid w:val="00E80214"/>
    <w:rsid w:val="00E806F4"/>
    <w:rsid w:val="00E81967"/>
    <w:rsid w:val="00E81CB6"/>
    <w:rsid w:val="00E821CD"/>
    <w:rsid w:val="00E82C7C"/>
    <w:rsid w:val="00E83596"/>
    <w:rsid w:val="00E836B5"/>
    <w:rsid w:val="00E84B6B"/>
    <w:rsid w:val="00E84FA4"/>
    <w:rsid w:val="00E8599C"/>
    <w:rsid w:val="00E85D4D"/>
    <w:rsid w:val="00E85E25"/>
    <w:rsid w:val="00E862ED"/>
    <w:rsid w:val="00E86967"/>
    <w:rsid w:val="00E869EB"/>
    <w:rsid w:val="00E90830"/>
    <w:rsid w:val="00E910A5"/>
    <w:rsid w:val="00E913AC"/>
    <w:rsid w:val="00E91431"/>
    <w:rsid w:val="00E915E2"/>
    <w:rsid w:val="00E916BF"/>
    <w:rsid w:val="00E92AB4"/>
    <w:rsid w:val="00E92CF5"/>
    <w:rsid w:val="00E92E47"/>
    <w:rsid w:val="00E942B5"/>
    <w:rsid w:val="00E94740"/>
    <w:rsid w:val="00E95293"/>
    <w:rsid w:val="00E955BC"/>
    <w:rsid w:val="00E955E7"/>
    <w:rsid w:val="00E95967"/>
    <w:rsid w:val="00E95A92"/>
    <w:rsid w:val="00E964A5"/>
    <w:rsid w:val="00E96CFB"/>
    <w:rsid w:val="00E9777A"/>
    <w:rsid w:val="00EA1709"/>
    <w:rsid w:val="00EA1744"/>
    <w:rsid w:val="00EA1EFF"/>
    <w:rsid w:val="00EA2129"/>
    <w:rsid w:val="00EA2772"/>
    <w:rsid w:val="00EA277A"/>
    <w:rsid w:val="00EA2AD6"/>
    <w:rsid w:val="00EA2FE6"/>
    <w:rsid w:val="00EA30D7"/>
    <w:rsid w:val="00EA35D0"/>
    <w:rsid w:val="00EA36DB"/>
    <w:rsid w:val="00EA457A"/>
    <w:rsid w:val="00EA468A"/>
    <w:rsid w:val="00EA4A6F"/>
    <w:rsid w:val="00EA581D"/>
    <w:rsid w:val="00EA624F"/>
    <w:rsid w:val="00EA6676"/>
    <w:rsid w:val="00EA6DC6"/>
    <w:rsid w:val="00EB01F3"/>
    <w:rsid w:val="00EB170A"/>
    <w:rsid w:val="00EB2041"/>
    <w:rsid w:val="00EB2179"/>
    <w:rsid w:val="00EB23AE"/>
    <w:rsid w:val="00EB25F8"/>
    <w:rsid w:val="00EB2E9C"/>
    <w:rsid w:val="00EB3F21"/>
    <w:rsid w:val="00EB420C"/>
    <w:rsid w:val="00EB51D6"/>
    <w:rsid w:val="00EB5FF2"/>
    <w:rsid w:val="00EB63B2"/>
    <w:rsid w:val="00EB6405"/>
    <w:rsid w:val="00EB6D84"/>
    <w:rsid w:val="00EB7006"/>
    <w:rsid w:val="00EB7852"/>
    <w:rsid w:val="00EB7873"/>
    <w:rsid w:val="00EB78C6"/>
    <w:rsid w:val="00EB7AA8"/>
    <w:rsid w:val="00EB7BF3"/>
    <w:rsid w:val="00EB7D0D"/>
    <w:rsid w:val="00EC0255"/>
    <w:rsid w:val="00EC098F"/>
    <w:rsid w:val="00EC0DD1"/>
    <w:rsid w:val="00EC1316"/>
    <w:rsid w:val="00EC26BC"/>
    <w:rsid w:val="00EC2E17"/>
    <w:rsid w:val="00EC2E88"/>
    <w:rsid w:val="00EC3222"/>
    <w:rsid w:val="00EC3E0B"/>
    <w:rsid w:val="00EC3F53"/>
    <w:rsid w:val="00EC4286"/>
    <w:rsid w:val="00EC47D9"/>
    <w:rsid w:val="00EC4B72"/>
    <w:rsid w:val="00EC4F67"/>
    <w:rsid w:val="00EC5214"/>
    <w:rsid w:val="00EC53B7"/>
    <w:rsid w:val="00EC57C4"/>
    <w:rsid w:val="00EC58DF"/>
    <w:rsid w:val="00EC5FD0"/>
    <w:rsid w:val="00EC6A7C"/>
    <w:rsid w:val="00EC74C5"/>
    <w:rsid w:val="00EC7A7C"/>
    <w:rsid w:val="00EC7AAA"/>
    <w:rsid w:val="00EC7CB2"/>
    <w:rsid w:val="00ED0015"/>
    <w:rsid w:val="00ED00B1"/>
    <w:rsid w:val="00ED0239"/>
    <w:rsid w:val="00ED1F77"/>
    <w:rsid w:val="00ED22BA"/>
    <w:rsid w:val="00ED27AE"/>
    <w:rsid w:val="00ED2D6E"/>
    <w:rsid w:val="00ED2DA0"/>
    <w:rsid w:val="00ED2DAF"/>
    <w:rsid w:val="00ED42D2"/>
    <w:rsid w:val="00ED52B1"/>
    <w:rsid w:val="00ED52B7"/>
    <w:rsid w:val="00ED55FC"/>
    <w:rsid w:val="00ED5624"/>
    <w:rsid w:val="00ED6684"/>
    <w:rsid w:val="00ED7371"/>
    <w:rsid w:val="00ED769A"/>
    <w:rsid w:val="00ED7D2A"/>
    <w:rsid w:val="00EE015F"/>
    <w:rsid w:val="00EE02A3"/>
    <w:rsid w:val="00EE0F35"/>
    <w:rsid w:val="00EE1CCA"/>
    <w:rsid w:val="00EE1DD8"/>
    <w:rsid w:val="00EE2230"/>
    <w:rsid w:val="00EE234C"/>
    <w:rsid w:val="00EE279C"/>
    <w:rsid w:val="00EE2D4E"/>
    <w:rsid w:val="00EE3512"/>
    <w:rsid w:val="00EE3740"/>
    <w:rsid w:val="00EE3EE8"/>
    <w:rsid w:val="00EE5054"/>
    <w:rsid w:val="00EE50EE"/>
    <w:rsid w:val="00EE584E"/>
    <w:rsid w:val="00EE59DB"/>
    <w:rsid w:val="00EE5C32"/>
    <w:rsid w:val="00EE5D02"/>
    <w:rsid w:val="00EE631D"/>
    <w:rsid w:val="00EE654E"/>
    <w:rsid w:val="00EE660F"/>
    <w:rsid w:val="00EE687A"/>
    <w:rsid w:val="00EE68A6"/>
    <w:rsid w:val="00EE6EC9"/>
    <w:rsid w:val="00EE7A14"/>
    <w:rsid w:val="00EE7F36"/>
    <w:rsid w:val="00EF069D"/>
    <w:rsid w:val="00EF0DE0"/>
    <w:rsid w:val="00EF102C"/>
    <w:rsid w:val="00EF1318"/>
    <w:rsid w:val="00EF19DE"/>
    <w:rsid w:val="00EF2405"/>
    <w:rsid w:val="00EF27DB"/>
    <w:rsid w:val="00EF2DEE"/>
    <w:rsid w:val="00EF3F23"/>
    <w:rsid w:val="00EF4656"/>
    <w:rsid w:val="00EF5294"/>
    <w:rsid w:val="00EF5BB9"/>
    <w:rsid w:val="00EF5CAA"/>
    <w:rsid w:val="00EF5DE1"/>
    <w:rsid w:val="00EF5EF2"/>
    <w:rsid w:val="00EF60A9"/>
    <w:rsid w:val="00EF6CDF"/>
    <w:rsid w:val="00EF7698"/>
    <w:rsid w:val="00EF7F2B"/>
    <w:rsid w:val="00F0026C"/>
    <w:rsid w:val="00F00866"/>
    <w:rsid w:val="00F00D8F"/>
    <w:rsid w:val="00F00FD9"/>
    <w:rsid w:val="00F02172"/>
    <w:rsid w:val="00F026D9"/>
    <w:rsid w:val="00F0296C"/>
    <w:rsid w:val="00F02EA4"/>
    <w:rsid w:val="00F031C6"/>
    <w:rsid w:val="00F04C04"/>
    <w:rsid w:val="00F04E74"/>
    <w:rsid w:val="00F050E7"/>
    <w:rsid w:val="00F05C44"/>
    <w:rsid w:val="00F0633C"/>
    <w:rsid w:val="00F07131"/>
    <w:rsid w:val="00F071F4"/>
    <w:rsid w:val="00F07585"/>
    <w:rsid w:val="00F0767E"/>
    <w:rsid w:val="00F07B07"/>
    <w:rsid w:val="00F07FBC"/>
    <w:rsid w:val="00F1007F"/>
    <w:rsid w:val="00F100AF"/>
    <w:rsid w:val="00F10254"/>
    <w:rsid w:val="00F105AD"/>
    <w:rsid w:val="00F10C4F"/>
    <w:rsid w:val="00F11964"/>
    <w:rsid w:val="00F11E46"/>
    <w:rsid w:val="00F11F6E"/>
    <w:rsid w:val="00F12D36"/>
    <w:rsid w:val="00F13519"/>
    <w:rsid w:val="00F1360D"/>
    <w:rsid w:val="00F1377F"/>
    <w:rsid w:val="00F13E4A"/>
    <w:rsid w:val="00F14122"/>
    <w:rsid w:val="00F14C61"/>
    <w:rsid w:val="00F14CE2"/>
    <w:rsid w:val="00F14DA4"/>
    <w:rsid w:val="00F15AF5"/>
    <w:rsid w:val="00F162E1"/>
    <w:rsid w:val="00F16510"/>
    <w:rsid w:val="00F16A4E"/>
    <w:rsid w:val="00F170E2"/>
    <w:rsid w:val="00F174FF"/>
    <w:rsid w:val="00F17D31"/>
    <w:rsid w:val="00F205E2"/>
    <w:rsid w:val="00F21A6C"/>
    <w:rsid w:val="00F21F3B"/>
    <w:rsid w:val="00F22603"/>
    <w:rsid w:val="00F23516"/>
    <w:rsid w:val="00F23915"/>
    <w:rsid w:val="00F23E19"/>
    <w:rsid w:val="00F2400F"/>
    <w:rsid w:val="00F24D87"/>
    <w:rsid w:val="00F254F4"/>
    <w:rsid w:val="00F25E75"/>
    <w:rsid w:val="00F261C2"/>
    <w:rsid w:val="00F26A82"/>
    <w:rsid w:val="00F27B44"/>
    <w:rsid w:val="00F27B9E"/>
    <w:rsid w:val="00F31666"/>
    <w:rsid w:val="00F31ADA"/>
    <w:rsid w:val="00F320FB"/>
    <w:rsid w:val="00F32DC3"/>
    <w:rsid w:val="00F33599"/>
    <w:rsid w:val="00F34394"/>
    <w:rsid w:val="00F343A9"/>
    <w:rsid w:val="00F34821"/>
    <w:rsid w:val="00F348D8"/>
    <w:rsid w:val="00F34B44"/>
    <w:rsid w:val="00F351BE"/>
    <w:rsid w:val="00F35266"/>
    <w:rsid w:val="00F3559A"/>
    <w:rsid w:val="00F355B1"/>
    <w:rsid w:val="00F3587C"/>
    <w:rsid w:val="00F35A3E"/>
    <w:rsid w:val="00F35C6A"/>
    <w:rsid w:val="00F3659E"/>
    <w:rsid w:val="00F366FE"/>
    <w:rsid w:val="00F36706"/>
    <w:rsid w:val="00F3749E"/>
    <w:rsid w:val="00F375BE"/>
    <w:rsid w:val="00F3770B"/>
    <w:rsid w:val="00F4022F"/>
    <w:rsid w:val="00F40287"/>
    <w:rsid w:val="00F40A6E"/>
    <w:rsid w:val="00F4115E"/>
    <w:rsid w:val="00F41C24"/>
    <w:rsid w:val="00F41C89"/>
    <w:rsid w:val="00F41F58"/>
    <w:rsid w:val="00F41FB2"/>
    <w:rsid w:val="00F43B7C"/>
    <w:rsid w:val="00F43B8E"/>
    <w:rsid w:val="00F44FA1"/>
    <w:rsid w:val="00F44FA6"/>
    <w:rsid w:val="00F451A7"/>
    <w:rsid w:val="00F4551A"/>
    <w:rsid w:val="00F455E7"/>
    <w:rsid w:val="00F465DC"/>
    <w:rsid w:val="00F46BC0"/>
    <w:rsid w:val="00F46F86"/>
    <w:rsid w:val="00F50265"/>
    <w:rsid w:val="00F502DA"/>
    <w:rsid w:val="00F50A5F"/>
    <w:rsid w:val="00F50AC9"/>
    <w:rsid w:val="00F512B1"/>
    <w:rsid w:val="00F51BD7"/>
    <w:rsid w:val="00F52214"/>
    <w:rsid w:val="00F53668"/>
    <w:rsid w:val="00F536E0"/>
    <w:rsid w:val="00F53967"/>
    <w:rsid w:val="00F54507"/>
    <w:rsid w:val="00F54D13"/>
    <w:rsid w:val="00F5552F"/>
    <w:rsid w:val="00F55A27"/>
    <w:rsid w:val="00F56210"/>
    <w:rsid w:val="00F56C32"/>
    <w:rsid w:val="00F56FE6"/>
    <w:rsid w:val="00F574AA"/>
    <w:rsid w:val="00F57D9F"/>
    <w:rsid w:val="00F60205"/>
    <w:rsid w:val="00F6048C"/>
    <w:rsid w:val="00F608FE"/>
    <w:rsid w:val="00F619B4"/>
    <w:rsid w:val="00F61A9A"/>
    <w:rsid w:val="00F62125"/>
    <w:rsid w:val="00F62227"/>
    <w:rsid w:val="00F6228F"/>
    <w:rsid w:val="00F62DDA"/>
    <w:rsid w:val="00F62E01"/>
    <w:rsid w:val="00F641DA"/>
    <w:rsid w:val="00F64E07"/>
    <w:rsid w:val="00F6552B"/>
    <w:rsid w:val="00F65F6B"/>
    <w:rsid w:val="00F66847"/>
    <w:rsid w:val="00F66C54"/>
    <w:rsid w:val="00F66CCC"/>
    <w:rsid w:val="00F67037"/>
    <w:rsid w:val="00F70035"/>
    <w:rsid w:val="00F71253"/>
    <w:rsid w:val="00F72EC2"/>
    <w:rsid w:val="00F734EC"/>
    <w:rsid w:val="00F749D2"/>
    <w:rsid w:val="00F74C19"/>
    <w:rsid w:val="00F75C24"/>
    <w:rsid w:val="00F75D38"/>
    <w:rsid w:val="00F7665D"/>
    <w:rsid w:val="00F768C6"/>
    <w:rsid w:val="00F76E6D"/>
    <w:rsid w:val="00F776B5"/>
    <w:rsid w:val="00F776B6"/>
    <w:rsid w:val="00F77855"/>
    <w:rsid w:val="00F802B0"/>
    <w:rsid w:val="00F8073D"/>
    <w:rsid w:val="00F810FE"/>
    <w:rsid w:val="00F8118F"/>
    <w:rsid w:val="00F81736"/>
    <w:rsid w:val="00F81958"/>
    <w:rsid w:val="00F81AEA"/>
    <w:rsid w:val="00F81B50"/>
    <w:rsid w:val="00F825DB"/>
    <w:rsid w:val="00F82A4A"/>
    <w:rsid w:val="00F837E6"/>
    <w:rsid w:val="00F83B77"/>
    <w:rsid w:val="00F8488E"/>
    <w:rsid w:val="00F84A27"/>
    <w:rsid w:val="00F84AC9"/>
    <w:rsid w:val="00F84CEF"/>
    <w:rsid w:val="00F854CE"/>
    <w:rsid w:val="00F85691"/>
    <w:rsid w:val="00F8570D"/>
    <w:rsid w:val="00F85921"/>
    <w:rsid w:val="00F8651A"/>
    <w:rsid w:val="00F869F6"/>
    <w:rsid w:val="00F86BC2"/>
    <w:rsid w:val="00F8737E"/>
    <w:rsid w:val="00F87C97"/>
    <w:rsid w:val="00F90955"/>
    <w:rsid w:val="00F91944"/>
    <w:rsid w:val="00F92E36"/>
    <w:rsid w:val="00F9302F"/>
    <w:rsid w:val="00F93139"/>
    <w:rsid w:val="00F93156"/>
    <w:rsid w:val="00F93960"/>
    <w:rsid w:val="00F93CF4"/>
    <w:rsid w:val="00F95DE5"/>
    <w:rsid w:val="00F96731"/>
    <w:rsid w:val="00F96A67"/>
    <w:rsid w:val="00F96CA8"/>
    <w:rsid w:val="00F96CD9"/>
    <w:rsid w:val="00F96DE0"/>
    <w:rsid w:val="00F96E67"/>
    <w:rsid w:val="00F97303"/>
    <w:rsid w:val="00F974BC"/>
    <w:rsid w:val="00F974D6"/>
    <w:rsid w:val="00F97D86"/>
    <w:rsid w:val="00FA05E9"/>
    <w:rsid w:val="00FA07B0"/>
    <w:rsid w:val="00FA1399"/>
    <w:rsid w:val="00FA1E8D"/>
    <w:rsid w:val="00FA277A"/>
    <w:rsid w:val="00FA2BC8"/>
    <w:rsid w:val="00FA30ED"/>
    <w:rsid w:val="00FA3C20"/>
    <w:rsid w:val="00FA4167"/>
    <w:rsid w:val="00FA4517"/>
    <w:rsid w:val="00FA4BC5"/>
    <w:rsid w:val="00FA6011"/>
    <w:rsid w:val="00FA6CD0"/>
    <w:rsid w:val="00FA722B"/>
    <w:rsid w:val="00FA7DA2"/>
    <w:rsid w:val="00FB0003"/>
    <w:rsid w:val="00FB00CE"/>
    <w:rsid w:val="00FB0CBC"/>
    <w:rsid w:val="00FB0CD6"/>
    <w:rsid w:val="00FB18C5"/>
    <w:rsid w:val="00FB25A9"/>
    <w:rsid w:val="00FB3234"/>
    <w:rsid w:val="00FB35F5"/>
    <w:rsid w:val="00FB38AC"/>
    <w:rsid w:val="00FB3954"/>
    <w:rsid w:val="00FB3D42"/>
    <w:rsid w:val="00FB4C35"/>
    <w:rsid w:val="00FB536B"/>
    <w:rsid w:val="00FB5B06"/>
    <w:rsid w:val="00FB5E9A"/>
    <w:rsid w:val="00FB79E1"/>
    <w:rsid w:val="00FC0956"/>
    <w:rsid w:val="00FC113E"/>
    <w:rsid w:val="00FC12C8"/>
    <w:rsid w:val="00FC1404"/>
    <w:rsid w:val="00FC26F9"/>
    <w:rsid w:val="00FC2964"/>
    <w:rsid w:val="00FC2D8A"/>
    <w:rsid w:val="00FC2FE0"/>
    <w:rsid w:val="00FC32F9"/>
    <w:rsid w:val="00FC351B"/>
    <w:rsid w:val="00FC3B28"/>
    <w:rsid w:val="00FC3EC8"/>
    <w:rsid w:val="00FC43BA"/>
    <w:rsid w:val="00FC4449"/>
    <w:rsid w:val="00FC4BE4"/>
    <w:rsid w:val="00FC5158"/>
    <w:rsid w:val="00FC518E"/>
    <w:rsid w:val="00FC5A08"/>
    <w:rsid w:val="00FC5CA3"/>
    <w:rsid w:val="00FC622E"/>
    <w:rsid w:val="00FC69D0"/>
    <w:rsid w:val="00FC6CDB"/>
    <w:rsid w:val="00FC7003"/>
    <w:rsid w:val="00FC741A"/>
    <w:rsid w:val="00FC74E2"/>
    <w:rsid w:val="00FC7D2A"/>
    <w:rsid w:val="00FD01B6"/>
    <w:rsid w:val="00FD01F7"/>
    <w:rsid w:val="00FD02FE"/>
    <w:rsid w:val="00FD0658"/>
    <w:rsid w:val="00FD092E"/>
    <w:rsid w:val="00FD093F"/>
    <w:rsid w:val="00FD0F0A"/>
    <w:rsid w:val="00FD0F67"/>
    <w:rsid w:val="00FD11EE"/>
    <w:rsid w:val="00FD164E"/>
    <w:rsid w:val="00FD1FCC"/>
    <w:rsid w:val="00FD2A44"/>
    <w:rsid w:val="00FD2AD5"/>
    <w:rsid w:val="00FD3E75"/>
    <w:rsid w:val="00FD3F09"/>
    <w:rsid w:val="00FD42D2"/>
    <w:rsid w:val="00FD49E4"/>
    <w:rsid w:val="00FD5F59"/>
    <w:rsid w:val="00FD6566"/>
    <w:rsid w:val="00FD6C68"/>
    <w:rsid w:val="00FD7D51"/>
    <w:rsid w:val="00FE006D"/>
    <w:rsid w:val="00FE1045"/>
    <w:rsid w:val="00FE166E"/>
    <w:rsid w:val="00FE18E3"/>
    <w:rsid w:val="00FE20CE"/>
    <w:rsid w:val="00FE2515"/>
    <w:rsid w:val="00FE283B"/>
    <w:rsid w:val="00FE2CBF"/>
    <w:rsid w:val="00FE3EC0"/>
    <w:rsid w:val="00FE40DA"/>
    <w:rsid w:val="00FE4239"/>
    <w:rsid w:val="00FE4C31"/>
    <w:rsid w:val="00FE53AB"/>
    <w:rsid w:val="00FE5789"/>
    <w:rsid w:val="00FE58D7"/>
    <w:rsid w:val="00FE5E7F"/>
    <w:rsid w:val="00FE66A7"/>
    <w:rsid w:val="00FE69C3"/>
    <w:rsid w:val="00FE7401"/>
    <w:rsid w:val="00FE7697"/>
    <w:rsid w:val="00FE7AF5"/>
    <w:rsid w:val="00FF01CF"/>
    <w:rsid w:val="00FF0592"/>
    <w:rsid w:val="00FF081B"/>
    <w:rsid w:val="00FF0BBA"/>
    <w:rsid w:val="00FF0CF8"/>
    <w:rsid w:val="00FF238F"/>
    <w:rsid w:val="00FF260A"/>
    <w:rsid w:val="00FF2A2E"/>
    <w:rsid w:val="00FF343E"/>
    <w:rsid w:val="00FF3CC1"/>
    <w:rsid w:val="00FF3F04"/>
    <w:rsid w:val="00FF4548"/>
    <w:rsid w:val="00FF4783"/>
    <w:rsid w:val="00FF4FF8"/>
    <w:rsid w:val="00FF5412"/>
    <w:rsid w:val="00FF5A0A"/>
    <w:rsid w:val="00FF5D8E"/>
    <w:rsid w:val="00FF5DAA"/>
    <w:rsid w:val="00FF5DB6"/>
    <w:rsid w:val="00FF7076"/>
    <w:rsid w:val="00FF736A"/>
    <w:rsid w:val="00FF7530"/>
    <w:rsid w:val="00FF79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0457B"/>
  <w15:chartTrackingRefBased/>
  <w15:docId w15:val="{4364B06E-5913-4780-B369-288019B82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5C44"/>
    <w:pPr>
      <w:spacing w:before="120" w:after="120" w:line="276" w:lineRule="auto"/>
    </w:pPr>
    <w:rPr>
      <w:rFonts w:ascii="Times New Roman" w:hAnsi="Times New Roman" w:cs="Times New Roman"/>
    </w:rPr>
  </w:style>
  <w:style w:type="paragraph" w:styleId="Heading4">
    <w:name w:val="heading 4"/>
    <w:basedOn w:val="Normal"/>
    <w:next w:val="Normal"/>
    <w:link w:val="Heading4Char"/>
    <w:qFormat/>
    <w:rsid w:val="002D3D89"/>
    <w:pPr>
      <w:keepNext/>
      <w:spacing w:before="0" w:after="0" w:line="240" w:lineRule="auto"/>
      <w:outlineLvl w:val="3"/>
    </w:pPr>
    <w:rPr>
      <w:rFonts w:eastAsia="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6628CD"/>
    <w:pPr>
      <w:spacing w:after="0" w:line="240" w:lineRule="auto"/>
    </w:pPr>
    <w:rPr>
      <w:rFonts w:ascii="Calibri" w:eastAsia="Times New Roman" w:hAnsi="Calibri" w:cs="Times New Roman"/>
      <w:lang w:eastAsia="en-GB"/>
    </w:rPr>
  </w:style>
  <w:style w:type="character" w:styleId="CommentReference">
    <w:name w:val="annotation reference"/>
    <w:basedOn w:val="DefaultParagraphFont"/>
    <w:uiPriority w:val="99"/>
    <w:semiHidden/>
    <w:unhideWhenUsed/>
    <w:rsid w:val="006628CD"/>
    <w:rPr>
      <w:sz w:val="16"/>
      <w:szCs w:val="16"/>
    </w:rPr>
  </w:style>
  <w:style w:type="paragraph" w:styleId="CommentText">
    <w:name w:val="annotation text"/>
    <w:basedOn w:val="Normal"/>
    <w:link w:val="CommentTextChar"/>
    <w:uiPriority w:val="99"/>
    <w:semiHidden/>
    <w:unhideWhenUsed/>
    <w:rsid w:val="006628CD"/>
    <w:pPr>
      <w:spacing w:line="240" w:lineRule="auto"/>
    </w:pPr>
    <w:rPr>
      <w:sz w:val="20"/>
      <w:szCs w:val="20"/>
    </w:rPr>
  </w:style>
  <w:style w:type="character" w:customStyle="1" w:styleId="CommentTextChar">
    <w:name w:val="Comment Text Char"/>
    <w:basedOn w:val="DefaultParagraphFont"/>
    <w:link w:val="CommentText"/>
    <w:uiPriority w:val="99"/>
    <w:semiHidden/>
    <w:rsid w:val="006628CD"/>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628CD"/>
    <w:rPr>
      <w:b/>
      <w:bCs/>
    </w:rPr>
  </w:style>
  <w:style w:type="character" w:customStyle="1" w:styleId="CommentSubjectChar">
    <w:name w:val="Comment Subject Char"/>
    <w:basedOn w:val="CommentTextChar"/>
    <w:link w:val="CommentSubject"/>
    <w:uiPriority w:val="99"/>
    <w:semiHidden/>
    <w:rsid w:val="006628CD"/>
    <w:rPr>
      <w:rFonts w:ascii="Times New Roman" w:hAnsi="Times New Roman" w:cs="Times New Roman"/>
      <w:b/>
      <w:bCs/>
      <w:sz w:val="20"/>
      <w:szCs w:val="20"/>
    </w:rPr>
  </w:style>
  <w:style w:type="paragraph" w:styleId="BalloonText">
    <w:name w:val="Balloon Text"/>
    <w:basedOn w:val="Normal"/>
    <w:link w:val="BalloonTextChar"/>
    <w:uiPriority w:val="99"/>
    <w:semiHidden/>
    <w:unhideWhenUsed/>
    <w:rsid w:val="006628CD"/>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28CD"/>
    <w:rPr>
      <w:rFonts w:ascii="Segoe UI" w:hAnsi="Segoe UI" w:cs="Segoe UI"/>
      <w:sz w:val="18"/>
      <w:szCs w:val="18"/>
    </w:rPr>
  </w:style>
  <w:style w:type="paragraph" w:styleId="TOC1">
    <w:name w:val="toc 1"/>
    <w:basedOn w:val="Normal"/>
    <w:next w:val="Normal"/>
    <w:autoRedefine/>
    <w:semiHidden/>
    <w:rsid w:val="002D3D89"/>
    <w:pPr>
      <w:spacing w:before="0" w:after="0" w:line="240" w:lineRule="auto"/>
    </w:pPr>
    <w:rPr>
      <w:rFonts w:eastAsia="Times New Roman"/>
      <w:b/>
      <w:sz w:val="20"/>
      <w:szCs w:val="20"/>
    </w:rPr>
  </w:style>
  <w:style w:type="paragraph" w:styleId="BodyText2">
    <w:name w:val="Body Text 2"/>
    <w:basedOn w:val="Normal"/>
    <w:link w:val="BodyText2Char"/>
    <w:rsid w:val="002D3D89"/>
    <w:pPr>
      <w:spacing w:before="0" w:after="0" w:line="240" w:lineRule="auto"/>
    </w:pPr>
    <w:rPr>
      <w:rFonts w:eastAsia="Times New Roman"/>
      <w:sz w:val="24"/>
      <w:szCs w:val="20"/>
    </w:rPr>
  </w:style>
  <w:style w:type="character" w:customStyle="1" w:styleId="BodyText2Char">
    <w:name w:val="Body Text 2 Char"/>
    <w:basedOn w:val="DefaultParagraphFont"/>
    <w:link w:val="BodyText2"/>
    <w:rsid w:val="002D3D89"/>
    <w:rPr>
      <w:rFonts w:ascii="Times New Roman" w:eastAsia="Times New Roman" w:hAnsi="Times New Roman" w:cs="Times New Roman"/>
      <w:sz w:val="24"/>
      <w:szCs w:val="20"/>
    </w:rPr>
  </w:style>
  <w:style w:type="character" w:customStyle="1" w:styleId="Heading4Char">
    <w:name w:val="Heading 4 Char"/>
    <w:basedOn w:val="DefaultParagraphFont"/>
    <w:link w:val="Heading4"/>
    <w:rsid w:val="002D3D89"/>
    <w:rPr>
      <w:rFonts w:ascii="Times New Roman" w:eastAsia="Times New Roman" w:hAnsi="Times New Roman" w:cs="Times New Roman"/>
      <w:sz w:val="24"/>
      <w:szCs w:val="20"/>
    </w:rPr>
  </w:style>
  <w:style w:type="paragraph" w:customStyle="1" w:styleId="Default">
    <w:name w:val="Default"/>
    <w:rsid w:val="00314F07"/>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E767FB"/>
    <w:pPr>
      <w:ind w:left="720"/>
      <w:contextualSpacing/>
    </w:pPr>
  </w:style>
  <w:style w:type="character" w:styleId="Hyperlink">
    <w:name w:val="Hyperlink"/>
    <w:basedOn w:val="DefaultParagraphFont"/>
    <w:uiPriority w:val="99"/>
    <w:unhideWhenUsed/>
    <w:rsid w:val="00BF409A"/>
    <w:rPr>
      <w:color w:val="0563C1" w:themeColor="hyperlink"/>
      <w:u w:val="single"/>
    </w:rPr>
  </w:style>
  <w:style w:type="paragraph" w:styleId="Header">
    <w:name w:val="header"/>
    <w:basedOn w:val="Normal"/>
    <w:link w:val="HeaderChar"/>
    <w:uiPriority w:val="99"/>
    <w:unhideWhenUsed/>
    <w:rsid w:val="0019208C"/>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19208C"/>
    <w:rPr>
      <w:rFonts w:ascii="Times New Roman" w:hAnsi="Times New Roman" w:cs="Times New Roman"/>
    </w:rPr>
  </w:style>
  <w:style w:type="paragraph" w:styleId="Footer">
    <w:name w:val="footer"/>
    <w:basedOn w:val="Normal"/>
    <w:link w:val="FooterChar"/>
    <w:uiPriority w:val="99"/>
    <w:unhideWhenUsed/>
    <w:rsid w:val="0019208C"/>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19208C"/>
    <w:rPr>
      <w:rFonts w:ascii="Times New Roman" w:hAnsi="Times New Roman" w:cs="Times New Roman"/>
    </w:rPr>
  </w:style>
  <w:style w:type="character" w:styleId="UnresolvedMention">
    <w:name w:val="Unresolved Mention"/>
    <w:basedOn w:val="DefaultParagraphFont"/>
    <w:uiPriority w:val="99"/>
    <w:semiHidden/>
    <w:unhideWhenUsed/>
    <w:rsid w:val="003149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ecretarymsrg@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D8C947-59DB-4E92-8DBB-CD4763D285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603</Words>
  <Characters>3176</Characters>
  <Application>Microsoft Office Word</Application>
  <DocSecurity>0</DocSecurity>
  <Lines>151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Rhiannon Comeau</dc:creator>
  <cp:keywords/>
  <dc:description/>
  <cp:lastModifiedBy>Herold, Hajnalka</cp:lastModifiedBy>
  <cp:revision>3</cp:revision>
  <cp:lastPrinted>2018-10-04T08:06:00Z</cp:lastPrinted>
  <dcterms:created xsi:type="dcterms:W3CDTF">2022-01-26T18:00:00Z</dcterms:created>
  <dcterms:modified xsi:type="dcterms:W3CDTF">2025-12-13T13:47:00Z</dcterms:modified>
</cp:coreProperties>
</file>